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BA3EAB" w:rsidRPr="00BA3EAB" w:rsidTr="00BA3EAB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BA3EAB" w:rsidRDefault="00BA3EAB" w:rsidP="00BA3EA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BA3EAB" w:rsidRPr="00BA3EAB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BA3EAB" w:rsidRPr="00BA3EAB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BA3EAB" w:rsidRPr="00BA3EAB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EB7E8A" w:rsidRPr="00EB7E8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BA3EAB" w:rsidRPr="00BA3EAB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4A4445" w:rsidRPr="00BA3EAB" w:rsidTr="004A4445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A3EAB" w:rsidRPr="00BA3EAB" w:rsidRDefault="00BA3EAB" w:rsidP="00BA3EA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A3EAB" w:rsidRPr="00BA3EAB" w:rsidRDefault="00BA3EAB" w:rsidP="00BA3EA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BA3EAB" w:rsidRDefault="00BA3EAB" w:rsidP="00010A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 w:rsidR="005075B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BA3EAB" w:rsidRDefault="00BA3EAB" w:rsidP="005075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 w:rsidR="005075B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</w:tr>
      <w:tr w:rsidR="004C2F84" w:rsidRPr="00BA3EAB" w:rsidTr="00EF459E">
        <w:trPr>
          <w:cantSplit/>
          <w:trHeight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C2F84" w:rsidRPr="00BA3EAB" w:rsidRDefault="004C2F84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C2F84" w:rsidRPr="00010AC5" w:rsidRDefault="004C2F8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C2F84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B67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106A9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Гаврилова Д.А.</w:t>
            </w:r>
            <w:r w:rsidR="001106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974C94" w:rsidRDefault="001106A9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C2F84" w:rsidRPr="001C56D7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284764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106A9" w:rsidRPr="001C56D7" w:rsidRDefault="001C1AD7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  <w:r w:rsidR="001106A9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BA3EAB" w:rsidRDefault="00937FC7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C2F84" w:rsidRPr="001D622C" w:rsidRDefault="004C2F84" w:rsidP="00AE3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22C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D622C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D622C">
              <w:rPr>
                <w:rFonts w:ascii="Times New Roman" w:hAnsi="Times New Roman"/>
                <w:b/>
              </w:rPr>
              <w:t>. фонетика</w:t>
            </w:r>
            <w:r w:rsidR="00481B9E" w:rsidRPr="001D622C">
              <w:rPr>
                <w:rFonts w:ascii="Times New Roman" w:hAnsi="Times New Roman"/>
                <w:b/>
              </w:rPr>
              <w:t xml:space="preserve"> </w:t>
            </w:r>
          </w:p>
          <w:p w:rsidR="001106A9" w:rsidRDefault="004C2F84" w:rsidP="00AE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="00481B9E" w:rsidRPr="001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Нарбут Е.М.</w:t>
            </w:r>
            <w:r w:rsidR="001106A9" w:rsidRPr="001D62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1D622C" w:rsidRDefault="001106A9" w:rsidP="00AE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622C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C2F84" w:rsidRPr="008B40C8" w:rsidRDefault="004C2F84" w:rsidP="00AE3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  <w:r w:rsidR="001D622C">
              <w:rPr>
                <w:rFonts w:ascii="Times New Roman" w:hAnsi="Times New Roman"/>
                <w:b/>
              </w:rPr>
              <w:t xml:space="preserve"> </w:t>
            </w:r>
          </w:p>
          <w:p w:rsidR="001106A9" w:rsidRDefault="004C2F84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="001106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BA3EAB" w:rsidRDefault="001106A9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  <w:tr w:rsidR="004C2F84" w:rsidRPr="00BA3EAB" w:rsidTr="000F2924">
        <w:trPr>
          <w:trHeight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C2F84" w:rsidRPr="00BA3EAB" w:rsidRDefault="004C2F84" w:rsidP="00974C9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4C2F84" w:rsidRPr="00010AC5" w:rsidRDefault="004C2F8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C2F84" w:rsidRPr="001D622C" w:rsidRDefault="004C2F84" w:rsidP="0097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6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C2F84" w:rsidRPr="00BA3EAB" w:rsidTr="00EF459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C2F84" w:rsidRPr="00BA3EAB" w:rsidRDefault="004C2F84" w:rsidP="00974C9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4C2F84" w:rsidRPr="00010AC5" w:rsidRDefault="004C2F8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4C2F84" w:rsidRPr="00BA3EAB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106A9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</w:t>
            </w:r>
            <w:r w:rsidR="001106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BA3EAB" w:rsidRDefault="001106A9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C2F84" w:rsidRPr="00BA3EAB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106A9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1106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BA3EAB" w:rsidRDefault="001106A9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4C2F84" w:rsidRPr="001D622C" w:rsidRDefault="00EB7E8A" w:rsidP="004C2F8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  <w:r w:rsidR="001106A9" w:rsidRPr="001106A9">
              <w:rPr>
                <w:rFonts w:ascii="Times New Roman" w:hAnsi="Times New Roman"/>
                <w:b/>
              </w:rPr>
              <w:t xml:space="preserve"> </w:t>
            </w:r>
          </w:p>
          <w:p w:rsidR="001106A9" w:rsidRDefault="004C2F84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="00481B9E" w:rsidRPr="001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Нарбут Е.М.</w:t>
            </w:r>
            <w:r w:rsidR="001106A9" w:rsidRPr="001D62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1D622C" w:rsidRDefault="001106A9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2C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C2F84" w:rsidRPr="003A219F" w:rsidRDefault="00EB7E8A" w:rsidP="004C2F8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  <w:r w:rsidR="001106A9" w:rsidRPr="001106A9">
              <w:rPr>
                <w:rFonts w:ascii="Times New Roman" w:hAnsi="Times New Roman"/>
                <w:b/>
              </w:rPr>
              <w:t xml:space="preserve"> </w:t>
            </w:r>
          </w:p>
          <w:p w:rsidR="001106A9" w:rsidRDefault="004C2F84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="001106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C2F84" w:rsidRPr="00BA3EAB" w:rsidRDefault="001106A9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  <w:tr w:rsidR="00C147EA" w:rsidRPr="00BA3EAB" w:rsidTr="000F2924">
        <w:trPr>
          <w:trHeight w:val="62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147EA" w:rsidRPr="00BA3EAB" w:rsidRDefault="00C147EA" w:rsidP="00974C9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147EA" w:rsidRPr="00010AC5" w:rsidRDefault="00C147EA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46D19" w:rsidRDefault="00D47ED7" w:rsidP="00EF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(над чертой)</w:t>
            </w:r>
            <w:r w:rsidR="00C147EA" w:rsidRPr="00D47ED7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</w:t>
            </w:r>
            <w:r w:rsidR="00C147EA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Культурология (ЛК)</w:t>
            </w:r>
            <w:r w:rsidR="00F46D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3-22 к.2</w:t>
            </w:r>
          </w:p>
          <w:p w:rsidR="00C147EA" w:rsidRDefault="00C147EA" w:rsidP="00EF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</w:p>
        </w:tc>
      </w:tr>
      <w:tr w:rsidR="004C2F84" w:rsidRPr="00BA3EAB" w:rsidTr="001106A9">
        <w:trPr>
          <w:trHeight w:hRule="exact" w:val="147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C2F84" w:rsidRPr="00BA3EAB" w:rsidRDefault="004C2F84" w:rsidP="00974C9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C2F84" w:rsidRDefault="004C2F8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tcBorders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F46D19" w:rsidRDefault="00D47ED7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47ED7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(под чертой)</w:t>
            </w:r>
            <w:r w:rsidR="00C147EA" w:rsidRPr="00C147E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F46D19" w:rsidRDefault="00C147EA" w:rsidP="00F46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DC5">
              <w:rPr>
                <w:rFonts w:ascii="Times New Roman" w:hAnsi="Times New Roman"/>
                <w:b/>
                <w:szCs w:val="24"/>
              </w:rPr>
              <w:t xml:space="preserve">Основы управления интеллектуальной собственностью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Е.В.</w:t>
            </w:r>
          </w:p>
          <w:p w:rsidR="00F46D19" w:rsidRDefault="0024616E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  <w:p w:rsidR="004C2F84" w:rsidRDefault="004C2F84" w:rsidP="00EC2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C2F84" w:rsidRDefault="00D47ED7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</w:p>
          <w:p w:rsidR="004C2F84" w:rsidRPr="009332A4" w:rsidRDefault="004C2F84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C2F84" w:rsidRPr="009332A4" w:rsidRDefault="004C2F84" w:rsidP="004C2F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32A4">
              <w:rPr>
                <w:rFonts w:ascii="Times New Roman" w:hAnsi="Times New Roman"/>
                <w:b/>
              </w:rPr>
              <w:t xml:space="preserve">(3ИЯ: итальянский) </w:t>
            </w:r>
          </w:p>
          <w:p w:rsidR="001106A9" w:rsidRPr="001106A9" w:rsidRDefault="004C2F84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доц. </w:t>
            </w:r>
            <w:proofErr w:type="spellStart"/>
            <w:r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Колоцей</w:t>
            </w:r>
            <w:proofErr w:type="spellEnd"/>
            <w:r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 С.Н.</w:t>
            </w:r>
            <w:r w:rsidR="009332A4"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 </w:t>
            </w:r>
          </w:p>
          <w:p w:rsidR="004C2F84" w:rsidRPr="001106A9" w:rsidRDefault="009332A4" w:rsidP="004C2F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1106A9">
              <w:rPr>
                <w:rFonts w:ascii="Times New Roman" w:eastAsia="Times New Roman" w:hAnsi="Times New Roman" w:cs="Times New Roman"/>
                <w:b/>
                <w:szCs w:val="19"/>
                <w:lang w:eastAsia="ru-RU"/>
              </w:rPr>
              <w:t>3-20 к.5</w:t>
            </w:r>
          </w:p>
          <w:p w:rsidR="004C2F84" w:rsidRDefault="004C2F84" w:rsidP="004C2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C2F84" w:rsidRDefault="004C2F8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F2924" w:rsidRPr="00BA3EAB" w:rsidTr="00D319A7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F2924" w:rsidRPr="00BA3EAB" w:rsidRDefault="000F2924" w:rsidP="00974C94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2924" w:rsidRPr="00010AC5" w:rsidRDefault="000F292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0F2924" w:rsidRDefault="000F2924" w:rsidP="00C4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Лингвострановедение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 3-4 к.5</w:t>
            </w:r>
          </w:p>
          <w:p w:rsidR="000F2924" w:rsidRDefault="000F2924" w:rsidP="0024616E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пр.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Гуд В.Г.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  <w:p w:rsidR="000F2924" w:rsidRDefault="000F2924" w:rsidP="00C47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Короткевич С.В.</w:t>
            </w:r>
          </w:p>
          <w:p w:rsidR="000F2924" w:rsidRDefault="000F2924" w:rsidP="00C47D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</w:t>
            </w:r>
            <w:r w:rsidRPr="00C47DC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(сем.)</w:t>
            </w:r>
          </w:p>
          <w:p w:rsidR="000F2924" w:rsidRPr="00BA3EAB" w:rsidRDefault="000F292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0F2924" w:rsidRDefault="000F2924" w:rsidP="0024616E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</w:t>
            </w:r>
            <w:r w:rsidRPr="00C47DC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(сем.)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  <w:p w:rsidR="000F2924" w:rsidRDefault="000F2924" w:rsidP="0024616E">
            <w:pPr>
              <w:tabs>
                <w:tab w:val="left" w:pos="37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Короткевич С.В.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  <w:p w:rsidR="000F2924" w:rsidRDefault="000F2924" w:rsidP="00EC2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пр.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Гуд В.Г.</w:t>
            </w:r>
          </w:p>
          <w:p w:rsidR="000F2924" w:rsidRDefault="000F2924" w:rsidP="00EC2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Лингвострановедение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 </w:t>
            </w:r>
          </w:p>
          <w:p w:rsidR="000F2924" w:rsidRDefault="000F2924" w:rsidP="00EC2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F2924" w:rsidRDefault="000F2924" w:rsidP="00EC29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924" w:rsidRPr="00BA3EAB" w:rsidRDefault="000F2924" w:rsidP="0097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F2924" w:rsidRPr="00BA3EAB" w:rsidTr="000F2924">
        <w:trPr>
          <w:cantSplit/>
          <w:trHeight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F2924" w:rsidRPr="00BA3EAB" w:rsidRDefault="000F2924" w:rsidP="00EC298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2924" w:rsidRPr="00010AC5" w:rsidRDefault="000F292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0F2924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0F2924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5-33</w:t>
            </w: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F2924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3-14</w:t>
            </w: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F2924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</w:tr>
      <w:tr w:rsidR="000F2924" w:rsidRPr="00BA3EAB" w:rsidTr="000F2924">
        <w:trPr>
          <w:trHeight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F2924" w:rsidRPr="00BA3EAB" w:rsidRDefault="000F2924" w:rsidP="00EC2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2924" w:rsidRPr="00010AC5" w:rsidRDefault="000F292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2924" w:rsidRPr="008B40C8" w:rsidRDefault="00EB7E8A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0F2924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Асафова Т.А.</w:t>
            </w:r>
          </w:p>
          <w:p w:rsidR="000F2924" w:rsidRPr="00BA3EAB" w:rsidRDefault="000F2924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6-27</w:t>
            </w: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2924" w:rsidRPr="008B40C8" w:rsidRDefault="00EB7E8A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0F2924" w:rsidRPr="00D319A7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0F2924" w:rsidRPr="00BA3EAB" w:rsidRDefault="000F292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2924" w:rsidRPr="00D319A7" w:rsidRDefault="000F2924" w:rsidP="003A219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Pr="00D319A7">
              <w:rPr>
                <w:rFonts w:ascii="Times New Roman" w:hAnsi="Times New Roman"/>
                <w:b/>
              </w:rPr>
              <w:t xml:space="preserve">грамматика </w:t>
            </w:r>
          </w:p>
          <w:p w:rsidR="000F2924" w:rsidRPr="00BA3EAB" w:rsidRDefault="000F2924" w:rsidP="00EC2987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  <w:r w:rsidRPr="00D319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5-17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F2924" w:rsidRPr="00BA3EAB" w:rsidRDefault="000F2924" w:rsidP="00EC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F2924" w:rsidRDefault="000F2924" w:rsidP="00EC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0F2924" w:rsidRDefault="000F2924" w:rsidP="00EC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А.И.</w:t>
            </w:r>
          </w:p>
          <w:p w:rsidR="000F2924" w:rsidRPr="00EC2987" w:rsidRDefault="000F2924" w:rsidP="00D3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19</w:t>
            </w: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к.5</w:t>
            </w:r>
          </w:p>
        </w:tc>
      </w:tr>
      <w:tr w:rsidR="000F2924" w:rsidRPr="00BA3EAB" w:rsidTr="00EF459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F2924" w:rsidRPr="00BA3EAB" w:rsidRDefault="000F2924" w:rsidP="00EC2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2924" w:rsidRPr="00010AC5" w:rsidRDefault="000F292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2924" w:rsidRDefault="000F2924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2924" w:rsidRDefault="000F2924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2924" w:rsidRDefault="000F2924" w:rsidP="003A21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F2924" w:rsidRDefault="000F2924" w:rsidP="000F2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</w:p>
          <w:p w:rsidR="000F2924" w:rsidRPr="009332A4" w:rsidRDefault="000F2924" w:rsidP="000F2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F2924" w:rsidRPr="009332A4" w:rsidRDefault="000F2924" w:rsidP="000F29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32A4">
              <w:rPr>
                <w:rFonts w:ascii="Times New Roman" w:hAnsi="Times New Roman"/>
                <w:b/>
              </w:rPr>
              <w:t xml:space="preserve">(3ИЯ: итальянский) </w:t>
            </w:r>
          </w:p>
          <w:p w:rsidR="000F2924" w:rsidRPr="001106A9" w:rsidRDefault="000F2924" w:rsidP="000F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доц. </w:t>
            </w:r>
            <w:proofErr w:type="spellStart"/>
            <w:r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Колоцей</w:t>
            </w:r>
            <w:proofErr w:type="spellEnd"/>
            <w:r w:rsidRPr="001106A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 С.Н. </w:t>
            </w:r>
          </w:p>
          <w:p w:rsidR="000F2924" w:rsidRPr="00BA3EAB" w:rsidRDefault="000F2924" w:rsidP="000F2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6A9">
              <w:rPr>
                <w:rFonts w:ascii="Times New Roman" w:eastAsia="Times New Roman" w:hAnsi="Times New Roman" w:cs="Times New Roman"/>
                <w:b/>
                <w:szCs w:val="19"/>
                <w:lang w:eastAsia="ru-RU"/>
              </w:rPr>
              <w:t>3-20 к.5</w:t>
            </w:r>
          </w:p>
        </w:tc>
      </w:tr>
      <w:tr w:rsidR="00EC2987" w:rsidRPr="00BA3EAB" w:rsidTr="000F2924">
        <w:trPr>
          <w:cantSplit/>
          <w:trHeight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EC2987" w:rsidRPr="00BA3EAB" w:rsidRDefault="00EC2987" w:rsidP="00EC298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C2987" w:rsidRPr="00010AC5" w:rsidRDefault="00EC298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87" w:rsidRPr="00BA3EAB" w:rsidRDefault="00EC2987" w:rsidP="00E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C2987" w:rsidRPr="00BA3EAB" w:rsidRDefault="00EC2987" w:rsidP="00E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32A4" w:rsidRDefault="009332A4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B67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19A7" w:rsidRDefault="009332A4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Гаврилова Д.А.</w:t>
            </w:r>
            <w:r w:rsidR="00D319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C2987" w:rsidRPr="00BA3EAB" w:rsidRDefault="00D319A7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32A4" w:rsidRDefault="009332A4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EC2987" w:rsidRDefault="009332A4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EF459E" w:rsidRPr="00BA3EAB" w:rsidRDefault="00EF459E" w:rsidP="00D3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4-6</w:t>
            </w: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</w:tr>
      <w:tr w:rsidR="00EC2987" w:rsidRPr="00BA3EAB" w:rsidTr="000F2924">
        <w:trPr>
          <w:cantSplit/>
          <w:trHeight w:val="510"/>
          <w:jc w:val="center"/>
        </w:trPr>
        <w:tc>
          <w:tcPr>
            <w:tcW w:w="533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EC2987" w:rsidRPr="00BA3EAB" w:rsidRDefault="00EC2987" w:rsidP="00EC298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C2987" w:rsidRPr="00010AC5" w:rsidRDefault="00EC298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C2987" w:rsidRPr="00BA3EAB" w:rsidRDefault="00EC2987" w:rsidP="00E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C2987" w:rsidRPr="00BA3EAB" w:rsidTr="000F2924">
        <w:trPr>
          <w:cantSplit/>
          <w:trHeight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EC2987" w:rsidRPr="00BA3EAB" w:rsidRDefault="00EC2987" w:rsidP="00EC298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C2987" w:rsidRPr="00010AC5" w:rsidRDefault="00EC298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C2987" w:rsidRPr="008B40C8" w:rsidRDefault="00EC2987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EC2987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Асафова Т.А.</w:t>
            </w:r>
          </w:p>
          <w:p w:rsidR="00EF459E" w:rsidRPr="00BA3EAB" w:rsidRDefault="00EF459E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5-12</w:t>
            </w: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C2987" w:rsidRPr="008B40C8" w:rsidRDefault="00EC2987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D319A7" w:rsidRPr="00D319A7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EC2987" w:rsidRPr="00BA3EAB" w:rsidRDefault="00D319A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32A4" w:rsidRPr="00BA3EAB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EC2987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EF459E" w:rsidRPr="00BA3EAB" w:rsidRDefault="000F292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32A4" w:rsidRPr="008B40C8" w:rsidRDefault="009332A4" w:rsidP="009332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  <w:r w:rsidR="001D622C">
              <w:rPr>
                <w:rFonts w:ascii="Times New Roman" w:hAnsi="Times New Roman"/>
                <w:b/>
              </w:rPr>
              <w:t xml:space="preserve"> </w:t>
            </w:r>
          </w:p>
          <w:p w:rsidR="00EC2987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EF459E" w:rsidRPr="00BA3EAB" w:rsidRDefault="00EF459E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</w:tr>
      <w:tr w:rsidR="009332A4" w:rsidRPr="00BA3EAB" w:rsidTr="003A6D0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332A4" w:rsidRPr="00BA3EAB" w:rsidRDefault="009332A4" w:rsidP="00EC2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332A4" w:rsidRPr="00BA3EAB" w:rsidRDefault="009332A4" w:rsidP="005E6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9332A4" w:rsidRDefault="009332A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B67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32A4" w:rsidRDefault="009332A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Гаврилова Д.А.</w:t>
            </w:r>
          </w:p>
          <w:p w:rsidR="00EF459E" w:rsidRPr="00974C94" w:rsidRDefault="00EF459E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9332A4" w:rsidRPr="001C56D7" w:rsidRDefault="009332A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284764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32A4" w:rsidRPr="001C56D7" w:rsidRDefault="001C1AD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EF459E" w:rsidRPr="00BA3EAB" w:rsidRDefault="00EF459E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9332A4" w:rsidRDefault="009332A4" w:rsidP="009332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DC5">
              <w:rPr>
                <w:rFonts w:ascii="Times New Roman" w:hAnsi="Times New Roman"/>
                <w:b/>
                <w:szCs w:val="24"/>
              </w:rPr>
              <w:t xml:space="preserve">Основы управления интеллектуальной собственностью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</w:p>
          <w:p w:rsidR="009332A4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Е.В.</w:t>
            </w:r>
          </w:p>
          <w:p w:rsidR="00EF459E" w:rsidRPr="00BA3EAB" w:rsidRDefault="00EF459E" w:rsidP="00EF4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</w:p>
        </w:tc>
      </w:tr>
    </w:tbl>
    <w:p w:rsidR="00EF459E" w:rsidRPr="00EB7E8A" w:rsidRDefault="00EF459E">
      <w:pPr>
        <w:rPr>
          <w:sz w:val="2"/>
          <w:szCs w:val="2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EF459E" w:rsidRPr="00BA3EAB" w:rsidTr="00EF459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EF459E" w:rsidRPr="00BA3EAB" w:rsidRDefault="00EF459E" w:rsidP="00C66269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EF459E" w:rsidRPr="00BA3EAB" w:rsidRDefault="00EF459E" w:rsidP="00C662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EF459E" w:rsidRPr="00BA3EAB" w:rsidRDefault="00EF459E" w:rsidP="00C66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-21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EF459E" w:rsidRPr="00BA3EAB" w:rsidRDefault="00EF459E" w:rsidP="00C66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</w:tr>
      <w:tr w:rsidR="00EC2987" w:rsidRPr="00BA3EAB" w:rsidTr="001106A9">
        <w:trPr>
          <w:cantSplit/>
          <w:trHeight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EC2987" w:rsidRPr="00BA3EAB" w:rsidRDefault="00EC2987" w:rsidP="00EC2987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EC2987" w:rsidRPr="00010AC5" w:rsidRDefault="00EC298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EC2987" w:rsidRPr="008B40C8" w:rsidRDefault="00EC2987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EC2987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Асафова Т.А.</w:t>
            </w:r>
          </w:p>
          <w:p w:rsidR="007B0B3D" w:rsidRPr="00BA3EAB" w:rsidRDefault="007B0B3D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EC2987" w:rsidRPr="008B40C8" w:rsidRDefault="00EC2987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D319A7" w:rsidRPr="00D319A7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EC2987" w:rsidRPr="00BA3EAB" w:rsidRDefault="00D319A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3A219F" w:rsidRPr="007B0B3D" w:rsidRDefault="009332A4" w:rsidP="003A219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7B0B3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7B0B3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0B3D">
              <w:rPr>
                <w:rFonts w:ascii="Times New Roman" w:hAnsi="Times New Roman"/>
                <w:b/>
              </w:rPr>
              <w:t>. фонетика</w:t>
            </w:r>
            <w:r w:rsidR="003A219F" w:rsidRPr="007B0B3D">
              <w:rPr>
                <w:rFonts w:ascii="Times New Roman" w:hAnsi="Times New Roman"/>
                <w:b/>
              </w:rPr>
              <w:t xml:space="preserve"> </w:t>
            </w:r>
          </w:p>
          <w:p w:rsidR="00EC2987" w:rsidRPr="007B0B3D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="00481B9E" w:rsidRP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Нарбут Е.М.</w:t>
            </w:r>
          </w:p>
          <w:p w:rsidR="00EF459E" w:rsidRPr="007B0B3D" w:rsidRDefault="00EF459E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EC2987" w:rsidRPr="00BA3EAB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987" w:rsidRPr="00BA3EAB" w:rsidTr="001106A9">
        <w:trPr>
          <w:cantSplit/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EC2987" w:rsidRPr="00BA3EAB" w:rsidRDefault="00EC2987" w:rsidP="00EC298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C2987" w:rsidRPr="00010AC5" w:rsidRDefault="00EC298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EC2987" w:rsidRPr="008B40C8" w:rsidRDefault="00EB7E8A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EC2987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Асафова Т.А.</w:t>
            </w:r>
          </w:p>
          <w:p w:rsidR="007B0B3D" w:rsidRPr="00BA3EAB" w:rsidRDefault="007B0B3D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EC2987" w:rsidRPr="008B40C8" w:rsidRDefault="00EB7E8A" w:rsidP="00EC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319A7" w:rsidRPr="00D319A7" w:rsidRDefault="00EC298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EC2987" w:rsidRPr="00BA3EAB" w:rsidRDefault="00D319A7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9332A4" w:rsidRPr="007B0B3D" w:rsidRDefault="00EB7E8A" w:rsidP="009332A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  <w:r w:rsidR="001106A9" w:rsidRPr="007B0B3D">
              <w:rPr>
                <w:rFonts w:ascii="Times New Roman" w:hAnsi="Times New Roman"/>
                <w:b/>
              </w:rPr>
              <w:t xml:space="preserve"> </w:t>
            </w:r>
          </w:p>
          <w:p w:rsidR="007B0B3D" w:rsidRPr="007B0B3D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="00481B9E" w:rsidRP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Нарбут Е.М.</w:t>
            </w:r>
            <w:r w:rsidR="007B0B3D"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C2987" w:rsidRPr="007B0B3D" w:rsidRDefault="007B0B3D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9332A4" w:rsidRPr="00BA3EAB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7B0B3D" w:rsidRDefault="009332A4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7B0B3D" w:rsidRPr="004B5B6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EC2987" w:rsidRPr="00BA3EAB" w:rsidRDefault="00EB7E8A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2-25</w:t>
            </w: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</w:tr>
      <w:tr w:rsidR="009332A4" w:rsidRPr="00BA3EAB" w:rsidTr="00680998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9332A4" w:rsidRPr="00BA3EAB" w:rsidRDefault="009332A4" w:rsidP="00EC2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32A4" w:rsidRPr="00010AC5" w:rsidRDefault="009332A4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9332A4" w:rsidRPr="007B0B3D" w:rsidRDefault="009332A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Культурология </w:t>
            </w:r>
            <w:r w:rsidR="001106A9"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(сем.)</w:t>
            </w:r>
            <w:r w:rsid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3-14 к.5</w:t>
            </w:r>
          </w:p>
          <w:p w:rsidR="009332A4" w:rsidRPr="007B0B3D" w:rsidRDefault="009332A4" w:rsidP="007B0B3D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  <w:r w:rsid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7B0B3D">
              <w:rPr>
                <w:rFonts w:ascii="Times New Roman" w:eastAsia="Times New Roman" w:hAnsi="Times New Roman" w:cs="Times New Roman"/>
                <w:b/>
                <w:lang w:eastAsia="ru-RU"/>
              </w:rPr>
              <w:t>5-18 к.4</w:t>
            </w:r>
          </w:p>
          <w:p w:rsidR="009332A4" w:rsidRPr="007B0B3D" w:rsidRDefault="009332A4" w:rsidP="0068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асс. Новикова А.В.</w:t>
            </w:r>
          </w:p>
          <w:p w:rsidR="00683051" w:rsidRPr="007B0B3D" w:rsidRDefault="00683051" w:rsidP="0068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Педагогика</w:t>
            </w:r>
            <w:r w:rsidR="00B914EA"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106A9"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(сем.)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9332A4" w:rsidRPr="007B0B3D" w:rsidRDefault="009332A4" w:rsidP="009332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B3D">
              <w:rPr>
                <w:rFonts w:ascii="Times New Roman" w:hAnsi="Times New Roman"/>
                <w:b/>
                <w:szCs w:val="24"/>
              </w:rPr>
              <w:t xml:space="preserve">Педагогика </w:t>
            </w:r>
            <w:r w:rsidR="001106A9" w:rsidRPr="007B0B3D">
              <w:rPr>
                <w:rFonts w:ascii="Times New Roman" w:hAnsi="Times New Roman"/>
                <w:b/>
                <w:szCs w:val="24"/>
              </w:rPr>
              <w:t>(сем.)</w:t>
            </w:r>
            <w:r w:rsid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5-18 к.4</w:t>
            </w:r>
          </w:p>
          <w:p w:rsidR="009332A4" w:rsidRPr="007B0B3D" w:rsidRDefault="009332A4" w:rsidP="007B0B3D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асс. Новикова А.В.</w:t>
            </w:r>
            <w:r w:rsid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7B0B3D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9332A4" w:rsidRPr="007B0B3D" w:rsidRDefault="009332A4" w:rsidP="0093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7B0B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</w:p>
          <w:p w:rsidR="009332A4" w:rsidRPr="007B0B3D" w:rsidRDefault="009332A4" w:rsidP="00227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Культурология </w:t>
            </w:r>
            <w:r w:rsidR="001106A9"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(сем.)</w:t>
            </w:r>
          </w:p>
        </w:tc>
      </w:tr>
      <w:tr w:rsidR="00680998" w:rsidRPr="00BA3EAB" w:rsidTr="00680998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80998" w:rsidRPr="00BA3EAB" w:rsidRDefault="00680998" w:rsidP="00EC2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0998" w:rsidRPr="00010AC5" w:rsidRDefault="00680998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680998" w:rsidRDefault="00680998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D47ED7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(над чертой)</w:t>
            </w:r>
          </w:p>
          <w:p w:rsidR="00680998" w:rsidRPr="00AE3DAA" w:rsidRDefault="00680998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D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AE3DA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AE3D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680998" w:rsidRDefault="00680998" w:rsidP="00680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3DAA">
              <w:rPr>
                <w:rFonts w:ascii="Times New Roman" w:hAnsi="Times New Roman"/>
                <w:b/>
              </w:rPr>
              <w:t xml:space="preserve">(3ИЯ: </w:t>
            </w:r>
            <w:r>
              <w:rPr>
                <w:rFonts w:ascii="Times New Roman" w:hAnsi="Times New Roman"/>
                <w:b/>
              </w:rPr>
              <w:t>и</w:t>
            </w:r>
            <w:r w:rsidRPr="00AE3DAA">
              <w:rPr>
                <w:rFonts w:ascii="Times New Roman" w:hAnsi="Times New Roman"/>
                <w:b/>
              </w:rPr>
              <w:t xml:space="preserve">спанский) </w:t>
            </w:r>
          </w:p>
          <w:p w:rsidR="00680998" w:rsidRDefault="00680998" w:rsidP="006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proofErr w:type="spellStart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Облаушко</w:t>
            </w:r>
            <w:proofErr w:type="spellEnd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Д.Ю.</w:t>
            </w:r>
          </w:p>
          <w:p w:rsidR="00680998" w:rsidRPr="00AE3DAA" w:rsidRDefault="00680998" w:rsidP="00680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AC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80998" w:rsidRDefault="00680998" w:rsidP="00680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47ED7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(под чертой)</w:t>
            </w:r>
            <w:r w:rsidRPr="00C147E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680998" w:rsidRPr="00AE3DAA" w:rsidRDefault="00680998" w:rsidP="00680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D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AE3DA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AE3D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680998" w:rsidRDefault="00680998" w:rsidP="00680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3DAA">
              <w:rPr>
                <w:rFonts w:ascii="Times New Roman" w:hAnsi="Times New Roman"/>
                <w:b/>
              </w:rPr>
              <w:t xml:space="preserve">(3ИЯ: </w:t>
            </w:r>
            <w:r>
              <w:rPr>
                <w:rFonts w:ascii="Times New Roman" w:hAnsi="Times New Roman"/>
                <w:b/>
              </w:rPr>
              <w:t>и</w:t>
            </w:r>
            <w:r w:rsidRPr="00AE3DAA">
              <w:rPr>
                <w:rFonts w:ascii="Times New Roman" w:hAnsi="Times New Roman"/>
                <w:b/>
              </w:rPr>
              <w:t xml:space="preserve">спанский) </w:t>
            </w:r>
          </w:p>
          <w:p w:rsidR="00680998" w:rsidRDefault="00680998" w:rsidP="006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proofErr w:type="spellStart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Облаушко</w:t>
            </w:r>
            <w:proofErr w:type="spellEnd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Д.Ю.</w:t>
            </w:r>
          </w:p>
          <w:p w:rsidR="00680998" w:rsidRPr="00EC17AC" w:rsidRDefault="00680998" w:rsidP="00680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7AC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680998" w:rsidRPr="007B0B3D" w:rsidRDefault="00680998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80998" w:rsidRPr="008B40C8" w:rsidRDefault="00680998" w:rsidP="009332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фонетика </w:t>
            </w:r>
          </w:p>
          <w:p w:rsidR="00680998" w:rsidRDefault="00680998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80998" w:rsidRPr="00BA3EAB" w:rsidRDefault="00680998" w:rsidP="0093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</w:tr>
      <w:tr w:rsidR="00481A76" w:rsidRPr="00BA3EAB" w:rsidTr="001106A9">
        <w:trPr>
          <w:cantSplit/>
          <w:trHeight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81A76" w:rsidRPr="00BA3EAB" w:rsidRDefault="00481A76" w:rsidP="00481A7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81A76" w:rsidRPr="00AB1746" w:rsidRDefault="00481A7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1A76" w:rsidRPr="008B40C8" w:rsidRDefault="00481A76" w:rsidP="00481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Асафова Т.А.</w:t>
            </w:r>
          </w:p>
          <w:p w:rsidR="00EC17AC" w:rsidRPr="00BA3EAB" w:rsidRDefault="00EC17AC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1A76" w:rsidRPr="008B40C8" w:rsidRDefault="00481A76" w:rsidP="00481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D319A7" w:rsidRPr="00D319A7" w:rsidRDefault="00481A76" w:rsidP="004B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481A76" w:rsidRPr="00BA3EAB" w:rsidRDefault="00D319A7" w:rsidP="004B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1A76" w:rsidRPr="007B0B3D" w:rsidRDefault="00481A76" w:rsidP="00481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0B3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7B0B3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0B3D">
              <w:rPr>
                <w:rFonts w:ascii="Times New Roman" w:hAnsi="Times New Roman"/>
                <w:b/>
              </w:rPr>
              <w:t>. грамматика</w:t>
            </w:r>
          </w:p>
          <w:p w:rsidR="007B0B3D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="00481B9E" w:rsidRP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Нарбут Е.М.</w:t>
            </w:r>
            <w:r w:rsidR="007B0B3D"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81A76" w:rsidRPr="007B0B3D" w:rsidRDefault="007B0B3D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B3D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1A76" w:rsidRPr="008B40C8" w:rsidRDefault="00481A76" w:rsidP="00481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7B0B3D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  <w:r w:rsidR="007B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0B3D" w:rsidRPr="007B0B3D" w:rsidRDefault="007B0B3D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5-17 к.5</w:t>
            </w:r>
          </w:p>
        </w:tc>
      </w:tr>
      <w:tr w:rsidR="00481A76" w:rsidRPr="00BA3EAB" w:rsidTr="001106A9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81A76" w:rsidRPr="00BA3EAB" w:rsidRDefault="00481A76" w:rsidP="00481A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481A76" w:rsidRPr="00AB1746" w:rsidRDefault="00481A7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81A76" w:rsidRPr="008B40C8" w:rsidRDefault="00481A76" w:rsidP="00481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Асафова Т.А.</w:t>
            </w:r>
          </w:p>
          <w:p w:rsidR="00EC17AC" w:rsidRPr="00BA3EAB" w:rsidRDefault="00EC17AC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81A76" w:rsidRPr="00BA3EAB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7B0B3D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81A76" w:rsidRPr="00BA3EAB" w:rsidRDefault="007B0B3D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1A76" w:rsidRPr="00BA3EAB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81A76" w:rsidRPr="00BA3EAB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D319A7" w:rsidRPr="00BA3EAB" w:rsidRDefault="00D319A7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1A76" w:rsidRPr="001D622C" w:rsidRDefault="00EB7E8A" w:rsidP="001D622C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  <w:r w:rsidR="001106A9" w:rsidRPr="001106A9">
              <w:rPr>
                <w:rFonts w:ascii="Times New Roman" w:hAnsi="Times New Roman"/>
                <w:b/>
              </w:rPr>
              <w:t xml:space="preserve"> </w:t>
            </w:r>
            <w:r w:rsidR="001D622C">
              <w:rPr>
                <w:rFonts w:ascii="Times New Roman" w:hAnsi="Times New Roman"/>
                <w:b/>
                <w:spacing w:val="-20"/>
              </w:rPr>
              <w:t xml:space="preserve">     </w:t>
            </w:r>
          </w:p>
          <w:p w:rsidR="00D319A7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="00D319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81A76" w:rsidRPr="00BA3EAB" w:rsidRDefault="00D319A7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5-17 к.5</w:t>
            </w:r>
          </w:p>
        </w:tc>
      </w:tr>
      <w:tr w:rsidR="00481A76" w:rsidRPr="00BA3EAB" w:rsidTr="001106A9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81A76" w:rsidRPr="00BA3EAB" w:rsidRDefault="00481A76" w:rsidP="00481A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481A76" w:rsidRPr="00AB1746" w:rsidRDefault="00481A7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481A76" w:rsidRPr="00BA3EAB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</w:t>
            </w:r>
          </w:p>
          <w:p w:rsidR="00EC17AC" w:rsidRPr="00BA3EAB" w:rsidRDefault="00F11FA7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6-25</w:t>
            </w:r>
            <w:r w:rsidR="00EC1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481A76" w:rsidRPr="008B40C8" w:rsidRDefault="00481A76" w:rsidP="0048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D319A7" w:rsidRPr="00D319A7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481A76" w:rsidRPr="00BA3EAB" w:rsidRDefault="00D319A7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7B0B3D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Гаврилова Д.А.</w:t>
            </w:r>
            <w:r w:rsidR="007B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81A76" w:rsidRPr="00BA3EAB" w:rsidRDefault="007B0B3D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EC17AC" w:rsidRPr="00BA3EAB" w:rsidRDefault="00EC17AC" w:rsidP="004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481A76" w:rsidRPr="00BA3EAB" w:rsidTr="001106A9">
        <w:trPr>
          <w:cantSplit/>
          <w:trHeight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81A76" w:rsidRPr="00BA3EAB" w:rsidRDefault="00481A76" w:rsidP="00481A7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1A76" w:rsidRPr="00AB1746" w:rsidRDefault="00481A7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81A76" w:rsidRPr="002A5DEE" w:rsidRDefault="00481A76" w:rsidP="00481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DEE">
              <w:rPr>
                <w:rFonts w:ascii="Times New Roman" w:hAnsi="Times New Roman"/>
                <w:b/>
              </w:rPr>
              <w:t>Основы управления интеллектуальной собственностью (ЛК)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Парукова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Е.В.</w:t>
            </w:r>
          </w:p>
          <w:p w:rsidR="00F11FA7" w:rsidRDefault="00F11FA7" w:rsidP="00F11FA7">
            <w:pPr>
              <w:tabs>
                <w:tab w:val="left" w:pos="828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4-27 к.5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4-27 к.5</w:t>
            </w:r>
          </w:p>
          <w:p w:rsidR="00481A76" w:rsidRDefault="00481A76" w:rsidP="00481A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ст. пр. Гуд В.Г.</w:t>
            </w:r>
          </w:p>
          <w:p w:rsidR="00481A76" w:rsidRPr="00CB25F0" w:rsidRDefault="00481A76" w:rsidP="007B0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A30">
              <w:rPr>
                <w:rFonts w:ascii="Times New Roman" w:hAnsi="Times New Roman"/>
                <w:b/>
                <w:szCs w:val="24"/>
              </w:rPr>
              <w:t>Лингвострановедение</w:t>
            </w:r>
            <w:proofErr w:type="spellEnd"/>
            <w:r w:rsidR="002A5DEE">
              <w:rPr>
                <w:rFonts w:ascii="Times New Roman" w:hAnsi="Times New Roman"/>
                <w:b/>
                <w:szCs w:val="24"/>
              </w:rPr>
              <w:t xml:space="preserve"> (ЛК)</w:t>
            </w:r>
          </w:p>
        </w:tc>
      </w:tr>
      <w:tr w:rsidR="00481A76" w:rsidRPr="00BA3EAB" w:rsidTr="001106A9">
        <w:trPr>
          <w:cantSplit/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481A76" w:rsidRPr="00BA3EAB" w:rsidRDefault="00481A76" w:rsidP="00481A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1A76" w:rsidRPr="00AB1746" w:rsidRDefault="00481A7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481A76" w:rsidRDefault="00481A76" w:rsidP="00481A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Педагогика (ЛК)</w:t>
            </w:r>
            <w:r w:rsidRPr="00CB0A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481A76" w:rsidRDefault="00481A76" w:rsidP="00481A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Потросов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А.Э.</w:t>
            </w:r>
          </w:p>
          <w:p w:rsidR="00F11FA7" w:rsidRDefault="00F11FA7" w:rsidP="00F11FA7">
            <w:pPr>
              <w:tabs>
                <w:tab w:val="left" w:pos="828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4-27 к.5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4-27 к.5</w:t>
            </w:r>
          </w:p>
          <w:p w:rsidR="00481A76" w:rsidRDefault="00481A76" w:rsidP="00481A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ст. пр. Короткевич С.В.</w:t>
            </w:r>
          </w:p>
          <w:p w:rsidR="00481A76" w:rsidRPr="00CB25F0" w:rsidRDefault="00481A76" w:rsidP="007B0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</w:t>
            </w:r>
            <w:r w:rsidR="002A5DEE">
              <w:rPr>
                <w:rFonts w:ascii="Times New Roman" w:hAnsi="Times New Roman"/>
                <w:b/>
                <w:szCs w:val="24"/>
              </w:rPr>
              <w:t xml:space="preserve"> (ЛК)</w:t>
            </w:r>
          </w:p>
        </w:tc>
      </w:tr>
    </w:tbl>
    <w:p w:rsidR="00AD7839" w:rsidRDefault="00AD7839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AB" w:rsidRDefault="00BA3EAB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915B44" w:rsidTr="00AD7839">
        <w:trPr>
          <w:trHeight w:val="624"/>
        </w:trPr>
        <w:tc>
          <w:tcPr>
            <w:tcW w:w="5103" w:type="dxa"/>
          </w:tcPr>
          <w:p w:rsidR="00915B44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915B44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Default="00915B44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915B44" w:rsidTr="00AD7839">
        <w:trPr>
          <w:trHeight w:val="624"/>
        </w:trPr>
        <w:tc>
          <w:tcPr>
            <w:tcW w:w="5103" w:type="dxa"/>
          </w:tcPr>
          <w:p w:rsidR="00915B44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915B44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Default="00915B44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915B44" w:rsidTr="00AD7839">
        <w:trPr>
          <w:trHeight w:val="624"/>
        </w:trPr>
        <w:tc>
          <w:tcPr>
            <w:tcW w:w="5103" w:type="dxa"/>
          </w:tcPr>
          <w:p w:rsidR="00915B44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118" w:type="dxa"/>
          </w:tcPr>
          <w:p w:rsidR="00915B44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915B44" w:rsidRDefault="00915B44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29F" w:rsidRDefault="00AD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7A529F" w:rsidRPr="00BA3EAB" w:rsidTr="007A529F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A529F" w:rsidRPr="00BA3EAB" w:rsidRDefault="007A529F" w:rsidP="007A529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7A529F" w:rsidRPr="00BA3EAB" w:rsidRDefault="007A529F" w:rsidP="007A529F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7A529F" w:rsidRPr="00BA3EAB" w:rsidRDefault="007A529F" w:rsidP="007A529F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7A529F" w:rsidRPr="00BA3EAB" w:rsidRDefault="007A529F" w:rsidP="007A529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Pr="00971AC7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»  ______________2024г.</w:t>
            </w:r>
          </w:p>
          <w:p w:rsidR="007A529F" w:rsidRPr="00BA3EAB" w:rsidRDefault="007A529F" w:rsidP="007A529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7A529F" w:rsidRPr="00BA3EAB" w:rsidTr="007A529F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A529F" w:rsidRPr="00BA3EAB" w:rsidRDefault="007A529F" w:rsidP="007A529F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A529F" w:rsidRPr="00BA3EAB" w:rsidRDefault="007A529F" w:rsidP="007A529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A529F" w:rsidRPr="00BA3EAB" w:rsidRDefault="007A529F" w:rsidP="007A52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-23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A529F" w:rsidRPr="00BA3EAB" w:rsidRDefault="007A529F" w:rsidP="007A52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24</w:t>
            </w:r>
          </w:p>
        </w:tc>
      </w:tr>
      <w:tr w:rsidR="007A529F" w:rsidRPr="00BA3EAB" w:rsidTr="00F11FA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A529F" w:rsidRPr="00BA3EAB" w:rsidRDefault="007A529F" w:rsidP="007A529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529F" w:rsidRPr="00010AC5" w:rsidRDefault="007A529F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A529F" w:rsidRPr="00BA3EAB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7A529F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F11FA7" w:rsidRPr="00974C94" w:rsidRDefault="00F11FA7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A529F" w:rsidRPr="00EB7E8A" w:rsidRDefault="00EB7E8A" w:rsidP="007A529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A529F" w:rsidRDefault="009A4785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A4785" w:rsidRPr="00BA3EAB" w:rsidRDefault="009A4785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A529F" w:rsidRPr="00BA3EAB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7A529F" w:rsidRPr="00BA3EAB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7A529F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352920" w:rsidRPr="00BA3EAB" w:rsidRDefault="00D70F74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5-33</w:t>
            </w:r>
            <w:r w:rsidR="003529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A529F" w:rsidRPr="00BA3EAB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70F74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68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68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68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D70F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A529F" w:rsidRPr="00BA3EAB" w:rsidRDefault="00D70F74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</w:tr>
      <w:tr w:rsidR="007A529F" w:rsidRPr="00BA3EAB" w:rsidTr="00F11FA7">
        <w:trPr>
          <w:trHeight w:hRule="exact" w:val="68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A529F" w:rsidRPr="00BA3EAB" w:rsidRDefault="007A529F" w:rsidP="007A52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7A529F" w:rsidRPr="00010AC5" w:rsidRDefault="007A529F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A529F" w:rsidRPr="00BA3EAB" w:rsidRDefault="007A529F" w:rsidP="007A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A529F" w:rsidRPr="00BA3EAB" w:rsidTr="00F11FA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A529F" w:rsidRPr="00BA3EAB" w:rsidRDefault="007A529F" w:rsidP="007A52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A529F" w:rsidRPr="00010AC5" w:rsidRDefault="007A529F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7A529F" w:rsidRPr="008B40C8" w:rsidRDefault="00EB7E8A" w:rsidP="007A52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A529F" w:rsidRDefault="000A2DE9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08091C" w:rsidRPr="00BA3EAB" w:rsidRDefault="0008091C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29F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7A529F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Матвеева М.С.</w:t>
            </w:r>
          </w:p>
          <w:p w:rsidR="0008091C" w:rsidRPr="00BA3EAB" w:rsidRDefault="0008091C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7A529F" w:rsidRPr="008B40C8" w:rsidRDefault="007A529F" w:rsidP="007A52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7A529F" w:rsidRDefault="00177693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08091C" w:rsidRPr="00BA3EAB" w:rsidRDefault="0008091C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A529F" w:rsidRPr="001C56D7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284764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8091C" w:rsidRPr="001C56D7" w:rsidRDefault="001C1AD7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  <w:r w:rsidR="0008091C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A529F" w:rsidRPr="00BA3EAB" w:rsidRDefault="00937FC7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2-1 к</w:t>
            </w:r>
            <w:r w:rsidRPr="00937FC7">
              <w:rPr>
                <w:rFonts w:ascii="Times New Roman" w:eastAsia="Times New Roman" w:hAnsi="Times New Roman" w:cs="Times New Roman"/>
                <w:b/>
                <w:lang w:eastAsia="ru-RU"/>
              </w:rPr>
              <w:t>.5</w:t>
            </w:r>
          </w:p>
        </w:tc>
      </w:tr>
      <w:tr w:rsidR="007A529F" w:rsidRPr="00BA3EAB" w:rsidTr="00F11FA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A529F" w:rsidRPr="00BA3EAB" w:rsidRDefault="007A529F" w:rsidP="007A52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A529F" w:rsidRPr="00010AC5" w:rsidRDefault="007A529F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A529F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Культурология (ЛК)</w:t>
            </w:r>
            <w:r w:rsidR="000809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3-22 к.2</w:t>
            </w:r>
          </w:p>
          <w:p w:rsidR="007A529F" w:rsidRDefault="007A529F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</w:p>
        </w:tc>
      </w:tr>
      <w:tr w:rsidR="00937FC7" w:rsidRPr="00BA3EAB" w:rsidTr="00F11FA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937FC7" w:rsidRPr="00BA3EAB" w:rsidRDefault="00937FC7" w:rsidP="007A529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37FC7" w:rsidRPr="00010AC5" w:rsidRDefault="00937FC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937FC7" w:rsidRPr="009E1DA8" w:rsidRDefault="00937FC7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1DA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Культурология (сем.) 2-15 к.5</w:t>
            </w:r>
          </w:p>
          <w:p w:rsidR="00937FC7" w:rsidRPr="009E1DA8" w:rsidRDefault="008534C4" w:rsidP="0008091C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53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853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Новак</w:t>
            </w:r>
            <w:proofErr w:type="spellEnd"/>
            <w:r w:rsidRPr="00853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</w:t>
            </w:r>
            <w:r w:rsidR="00937FC7" w:rsidRPr="0085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FC7" w:rsidRPr="009E1D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937FC7" w:rsidRPr="009E1DA8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937FC7" w:rsidRPr="009E1DA8" w:rsidRDefault="00937FC7" w:rsidP="0068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1D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асс. Новикова А.В.</w:t>
            </w:r>
          </w:p>
          <w:p w:rsidR="00937FC7" w:rsidRPr="009E1DA8" w:rsidRDefault="00937FC7" w:rsidP="007A52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1DA8">
              <w:rPr>
                <w:rFonts w:ascii="Times New Roman" w:hAnsi="Times New Roman"/>
                <w:b/>
                <w:szCs w:val="24"/>
              </w:rPr>
              <w:t>Педагогика (сем.)</w:t>
            </w:r>
          </w:p>
          <w:p w:rsidR="00937FC7" w:rsidRPr="009E1DA8" w:rsidRDefault="00937FC7" w:rsidP="007A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37FC7" w:rsidRPr="00BA3EAB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937FC7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937FC7" w:rsidRPr="00BA3EAB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937FC7" w:rsidRPr="001C56D7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Функциональная </w:t>
            </w: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937FC7" w:rsidRPr="001C56D7" w:rsidRDefault="001C1AD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937FC7" w:rsidRPr="00BA3EAB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</w:tc>
      </w:tr>
      <w:tr w:rsidR="00937FC7" w:rsidRPr="00BA3EAB" w:rsidTr="00F11FA7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937FC7" w:rsidRPr="00BA3EAB" w:rsidRDefault="00937FC7" w:rsidP="007A529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FC7" w:rsidRPr="00010AC5" w:rsidRDefault="00937FC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37FC7" w:rsidRPr="008B40C8" w:rsidRDefault="00937FC7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937FC7" w:rsidRDefault="000A2DE9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937FC7" w:rsidRPr="00BA3EAB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5-18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937FC7" w:rsidRPr="009E1DA8" w:rsidRDefault="00937FC7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1DA8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9E1DA8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9E1DA8">
              <w:rPr>
                <w:rFonts w:ascii="Times New Roman" w:hAnsi="Times New Roman"/>
                <w:b/>
              </w:rPr>
              <w:t>. грамматика</w:t>
            </w:r>
          </w:p>
          <w:p w:rsidR="00937FC7" w:rsidRPr="009E1DA8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9E1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9E1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37FC7" w:rsidRPr="009E1DA8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DA8">
              <w:rPr>
                <w:rFonts w:ascii="Times New Roman" w:eastAsia="Times New Roman" w:hAnsi="Times New Roman" w:cs="Times New Roman"/>
                <w:b/>
                <w:lang w:eastAsia="ru-RU"/>
              </w:rPr>
              <w:t>5-21 к.4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937FC7" w:rsidRPr="009E1DA8" w:rsidRDefault="00937FC7" w:rsidP="001F0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DA8">
              <w:rPr>
                <w:rFonts w:ascii="Times New Roman" w:hAnsi="Times New Roman"/>
                <w:b/>
                <w:szCs w:val="24"/>
              </w:rPr>
              <w:t>Педагогика (сем.) 2-19 к.5</w:t>
            </w:r>
          </w:p>
          <w:p w:rsidR="00937FC7" w:rsidRDefault="00937FC7" w:rsidP="00937FC7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1D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асс. Новикова А.В. </w:t>
            </w:r>
            <w:r w:rsidRPr="009E1D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Pr="009E1DA8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937FC7" w:rsidRDefault="00937FC7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</w:p>
          <w:p w:rsidR="00937FC7" w:rsidRPr="00BA3EAB" w:rsidRDefault="00937FC7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Культурология (сем.)</w:t>
            </w:r>
          </w:p>
        </w:tc>
      </w:tr>
      <w:tr w:rsidR="00937FC7" w:rsidRPr="00BA3EAB" w:rsidTr="00F11FA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937FC7" w:rsidRPr="00BA3EAB" w:rsidRDefault="00937FC7" w:rsidP="007A52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FC7" w:rsidRPr="00010AC5" w:rsidRDefault="00937FC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FC7" w:rsidRPr="008B40C8" w:rsidRDefault="00937FC7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937FC7" w:rsidRDefault="000A2DE9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937FC7" w:rsidRPr="00BA3EAB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5-18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FC7" w:rsidRPr="00BA3EAB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937FC7" w:rsidRPr="00BA3EAB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937FC7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</w:t>
            </w:r>
          </w:p>
          <w:p w:rsidR="00937FC7" w:rsidRPr="00BA3EAB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37FC7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Функциональная грамматика </w:t>
            </w:r>
          </w:p>
          <w:p w:rsidR="00937FC7" w:rsidRDefault="00937FC7" w:rsidP="00937FC7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Гаврилова Д.А.</w:t>
            </w:r>
          </w:p>
          <w:p w:rsidR="00937FC7" w:rsidRPr="00BA3EAB" w:rsidRDefault="00937FC7" w:rsidP="00937FC7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937FC7" w:rsidRPr="008B40C8" w:rsidRDefault="00937FC7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937FC7" w:rsidRDefault="00937FC7" w:rsidP="001F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37FC7" w:rsidRPr="00EC2987" w:rsidRDefault="00937FC7" w:rsidP="001F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 к.5</w:t>
            </w:r>
          </w:p>
        </w:tc>
      </w:tr>
      <w:tr w:rsidR="00937FC7" w:rsidRPr="00BA3EAB" w:rsidTr="00937FC7">
        <w:trPr>
          <w:trHeight w:hRule="exact" w:val="147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37FC7" w:rsidRPr="00BA3EAB" w:rsidRDefault="00937FC7" w:rsidP="007A52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37FC7" w:rsidRPr="00010AC5" w:rsidRDefault="00937FC7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FC7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</w:p>
          <w:p w:rsidR="00937FC7" w:rsidRPr="009332A4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937FC7" w:rsidRPr="009332A4" w:rsidRDefault="00937FC7" w:rsidP="00683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32A4">
              <w:rPr>
                <w:rFonts w:ascii="Times New Roman" w:hAnsi="Times New Roman"/>
                <w:b/>
              </w:rPr>
              <w:t xml:space="preserve">(3ИЯ: итальянский) </w:t>
            </w:r>
          </w:p>
          <w:p w:rsidR="00937FC7" w:rsidRPr="0008091C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08091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доц. </w:t>
            </w:r>
            <w:proofErr w:type="spellStart"/>
            <w:r w:rsidRPr="0008091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Колоцей</w:t>
            </w:r>
            <w:proofErr w:type="spellEnd"/>
            <w:r w:rsidRPr="0008091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 С.Н. </w:t>
            </w:r>
          </w:p>
          <w:p w:rsidR="00937FC7" w:rsidRDefault="00937FC7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091C">
              <w:rPr>
                <w:rFonts w:ascii="Times New Roman" w:eastAsia="Times New Roman" w:hAnsi="Times New Roman" w:cs="Times New Roman"/>
                <w:b/>
                <w:szCs w:val="19"/>
                <w:lang w:eastAsia="ru-RU"/>
              </w:rPr>
              <w:t>3-20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FC7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</w:p>
          <w:p w:rsidR="00937FC7" w:rsidRPr="009332A4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937FC7" w:rsidRPr="009332A4" w:rsidRDefault="00937FC7" w:rsidP="00683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32A4">
              <w:rPr>
                <w:rFonts w:ascii="Times New Roman" w:hAnsi="Times New Roman"/>
                <w:b/>
              </w:rPr>
              <w:t xml:space="preserve">(3ИЯ: </w:t>
            </w:r>
            <w:r>
              <w:rPr>
                <w:rFonts w:ascii="Times New Roman" w:hAnsi="Times New Roman"/>
                <w:b/>
              </w:rPr>
              <w:t>испанский</w:t>
            </w:r>
            <w:r w:rsidRPr="009332A4">
              <w:rPr>
                <w:rFonts w:ascii="Times New Roman" w:hAnsi="Times New Roman"/>
                <w:b/>
              </w:rPr>
              <w:t xml:space="preserve">) </w:t>
            </w:r>
          </w:p>
          <w:p w:rsidR="00937FC7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proofErr w:type="spellStart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Облаушко</w:t>
            </w:r>
            <w:proofErr w:type="spellEnd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Д.Ю.</w:t>
            </w:r>
          </w:p>
          <w:p w:rsidR="00937FC7" w:rsidRPr="00BA3EAB" w:rsidRDefault="00937F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37FC7" w:rsidRPr="00BA3EAB" w:rsidRDefault="00937FC7" w:rsidP="007A529F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937FC7" w:rsidRPr="00EC2987" w:rsidRDefault="00937FC7" w:rsidP="007A5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3051" w:rsidRPr="00BA3EAB" w:rsidTr="00937FC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683051" w:rsidRPr="00BA3EAB" w:rsidRDefault="00683051" w:rsidP="0068305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3051" w:rsidRPr="00010AC5" w:rsidRDefault="00683051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3051" w:rsidRPr="00BA3EAB" w:rsidRDefault="00683051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683051" w:rsidRDefault="00683051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F11FA7" w:rsidRPr="00974C94" w:rsidRDefault="00F11FA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3051" w:rsidRPr="008B40C8" w:rsidRDefault="00683051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="002D7713">
              <w:rPr>
                <w:rFonts w:ascii="Times New Roman" w:hAnsi="Times New Roman"/>
                <w:b/>
              </w:rPr>
              <w:t>фонетика</w:t>
            </w:r>
          </w:p>
          <w:p w:rsidR="00683051" w:rsidRDefault="009A4785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A4785" w:rsidRPr="00BA3EAB" w:rsidRDefault="009A4785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046A" w:rsidRPr="008B40C8" w:rsidRDefault="001F046A" w:rsidP="00937F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683051" w:rsidRDefault="00177693" w:rsidP="0093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937FC7" w:rsidRPr="00BA3EAB" w:rsidRDefault="00937FC7" w:rsidP="0093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B5B66" w:rsidRPr="00BA3EAB" w:rsidRDefault="001F046A" w:rsidP="0093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937FC7" w:rsidRDefault="001F046A" w:rsidP="0093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937F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83051" w:rsidRPr="00BA3EAB" w:rsidRDefault="00937FC7" w:rsidP="0093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</w:tr>
      <w:tr w:rsidR="001F046A" w:rsidRPr="00BA3EAB" w:rsidTr="00F11FA7">
        <w:trPr>
          <w:cantSplit/>
          <w:trHeight w:hRule="exact" w:val="680"/>
          <w:jc w:val="center"/>
        </w:trPr>
        <w:tc>
          <w:tcPr>
            <w:tcW w:w="533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1F046A" w:rsidRPr="00BA3EAB" w:rsidRDefault="001F046A" w:rsidP="001F046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046A" w:rsidRPr="00010AC5" w:rsidRDefault="001F046A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046A" w:rsidRPr="00BA3EAB" w:rsidRDefault="001F046A" w:rsidP="001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F046A" w:rsidRPr="00BA3EAB" w:rsidTr="00F11FA7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1F046A" w:rsidRPr="00BA3EAB" w:rsidRDefault="001F046A" w:rsidP="001F046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046A" w:rsidRPr="00010AC5" w:rsidRDefault="001F046A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046A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1F046A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9E1DA8" w:rsidRPr="00BA3EAB" w:rsidRDefault="009E1DA8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4-6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046A" w:rsidRPr="00BA3EAB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937FC7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937F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F046A" w:rsidRPr="00BA3EAB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046A" w:rsidRPr="00BA3EAB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F046A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F11FA7" w:rsidRPr="00BA3EAB" w:rsidRDefault="00F11FA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046A" w:rsidRPr="008B40C8" w:rsidRDefault="001F046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937FC7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1F046A" w:rsidRPr="00BA3EAB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 к.5</w:t>
            </w:r>
          </w:p>
        </w:tc>
      </w:tr>
      <w:tr w:rsidR="001F046A" w:rsidRPr="00BA3EAB" w:rsidTr="009E1DA8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F046A" w:rsidRPr="00BA3EAB" w:rsidRDefault="001F046A" w:rsidP="001F04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F046A" w:rsidRPr="00BA3EAB" w:rsidRDefault="001F046A" w:rsidP="005E6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9E1DA8" w:rsidRPr="003A6D06" w:rsidRDefault="009E1DA8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</w:p>
          <w:p w:rsidR="001F046A" w:rsidRPr="009E1DA8" w:rsidRDefault="009E1DA8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6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5-18 </w:t>
            </w:r>
            <w:r w:rsidRPr="009E1DA8">
              <w:rPr>
                <w:rFonts w:ascii="Times New Roman" w:eastAsia="Times New Roman" w:hAnsi="Times New Roman" w:cs="Times New Roman"/>
                <w:b/>
                <w:lang w:eastAsia="ru-RU"/>
              </w:rPr>
              <w:t>к.4</w:t>
            </w:r>
          </w:p>
          <w:p w:rsidR="001F046A" w:rsidRDefault="001F046A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Е.В.</w:t>
            </w:r>
          </w:p>
          <w:p w:rsidR="001F046A" w:rsidRDefault="001F046A" w:rsidP="001F046A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C47DC5">
              <w:rPr>
                <w:rFonts w:ascii="Times New Roman" w:hAnsi="Times New Roman"/>
                <w:b/>
                <w:szCs w:val="24"/>
              </w:rPr>
              <w:t xml:space="preserve">Основы управления </w:t>
            </w:r>
          </w:p>
          <w:p w:rsidR="001F046A" w:rsidRPr="00BA3EAB" w:rsidRDefault="001F046A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DC5">
              <w:rPr>
                <w:rFonts w:ascii="Times New Roman" w:hAnsi="Times New Roman"/>
                <w:b/>
                <w:szCs w:val="24"/>
              </w:rPr>
              <w:t xml:space="preserve">интеллектуальной собственностью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1F046A" w:rsidRPr="00BA3EAB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E1DA8" w:rsidRDefault="009E1DA8">
      <w: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3532C7" w:rsidRPr="00BA3EAB" w:rsidTr="003532C7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3532C7" w:rsidRPr="00BA3EAB" w:rsidRDefault="003532C7" w:rsidP="00C66269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3532C7" w:rsidRPr="00BA3EAB" w:rsidRDefault="003532C7" w:rsidP="00C662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532C7" w:rsidRPr="00BA3EAB" w:rsidRDefault="003532C7" w:rsidP="00C66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-23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532C7" w:rsidRPr="00BA3EAB" w:rsidRDefault="003532C7" w:rsidP="00C66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24</w:t>
            </w:r>
          </w:p>
        </w:tc>
      </w:tr>
      <w:tr w:rsidR="001F046A" w:rsidRPr="00BA3EAB" w:rsidTr="005B195F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1F046A" w:rsidRPr="00BA3EAB" w:rsidRDefault="001F046A" w:rsidP="001F046A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F046A" w:rsidRPr="00010AC5" w:rsidRDefault="001F046A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F046A" w:rsidRPr="008B40C8" w:rsidRDefault="00EB7E8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F046A" w:rsidRDefault="000A2DE9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3532C7" w:rsidRPr="00BA3EAB" w:rsidRDefault="003532C7" w:rsidP="00353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F046A" w:rsidRPr="008B40C8" w:rsidRDefault="00EB7E8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F046A" w:rsidRDefault="009A4785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A4785" w:rsidRPr="00BA3EAB" w:rsidRDefault="009A4785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F046A" w:rsidRPr="008B40C8" w:rsidRDefault="00EB7E8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F046A" w:rsidRDefault="00177693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1F046A"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1F0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 w:rsidR="001F0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3532C7" w:rsidRPr="00BA3EAB" w:rsidRDefault="003532C7" w:rsidP="00353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F046A" w:rsidRPr="008B40C8" w:rsidRDefault="00EB7E8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37FC7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1F046A" w:rsidRPr="00BA3EAB" w:rsidRDefault="00937F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 к.5</w:t>
            </w:r>
          </w:p>
        </w:tc>
      </w:tr>
      <w:tr w:rsidR="001F046A" w:rsidRPr="00BA3EAB" w:rsidTr="005B195F">
        <w:trPr>
          <w:cantSplit/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1F046A" w:rsidRPr="00BA3EAB" w:rsidRDefault="001F046A" w:rsidP="001F046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F046A" w:rsidRPr="00010AC5" w:rsidRDefault="001F046A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F046A" w:rsidRPr="008B40C8" w:rsidRDefault="001F046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</w:t>
            </w:r>
            <w:r w:rsidR="002D7713">
              <w:rPr>
                <w:rFonts w:ascii="Times New Roman" w:hAnsi="Times New Roman"/>
                <w:b/>
              </w:rPr>
              <w:t>а</w:t>
            </w:r>
          </w:p>
          <w:p w:rsidR="001F046A" w:rsidRDefault="000A2DE9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3532C7" w:rsidRPr="00BA3EAB" w:rsidRDefault="003532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1F046A" w:rsidRPr="008B40C8" w:rsidRDefault="001F046A" w:rsidP="001F0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</w:t>
            </w:r>
            <w:r w:rsidR="002D7713">
              <w:rPr>
                <w:rFonts w:ascii="Times New Roman" w:hAnsi="Times New Roman"/>
                <w:b/>
              </w:rPr>
              <w:t>а</w:t>
            </w:r>
          </w:p>
          <w:p w:rsidR="001F046A" w:rsidRDefault="009A4785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A4785" w:rsidRPr="00BA3EAB" w:rsidRDefault="009A4785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F046A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B67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532C7" w:rsidRDefault="001F046A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Гаврилова Д.А.</w:t>
            </w:r>
            <w:r w:rsidR="003532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F046A" w:rsidRPr="00BA3EAB" w:rsidRDefault="003532C7" w:rsidP="001F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525D19" w:rsidRPr="008B40C8" w:rsidRDefault="00525D19" w:rsidP="00525D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937FC7" w:rsidRDefault="00937FC7" w:rsidP="0052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1F046A" w:rsidRPr="00BA3EAB" w:rsidRDefault="00937FC7" w:rsidP="0052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 к.5</w:t>
            </w:r>
          </w:p>
        </w:tc>
      </w:tr>
      <w:tr w:rsidR="001F046A" w:rsidRPr="00BA3EAB" w:rsidTr="005B195F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F046A" w:rsidRPr="00BA3EAB" w:rsidRDefault="001F046A" w:rsidP="001F04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F046A" w:rsidRPr="00010AC5" w:rsidRDefault="001F046A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1F046A" w:rsidRDefault="001F046A" w:rsidP="001F0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</w:t>
            </w:r>
            <w:r w:rsidRPr="00C47DC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  <w:r w:rsidR="003532C7">
              <w:rPr>
                <w:rFonts w:ascii="Times New Roman" w:hAnsi="Times New Roman"/>
                <w:b/>
                <w:szCs w:val="24"/>
              </w:rPr>
              <w:t xml:space="preserve"> 4-11 к.5</w:t>
            </w:r>
          </w:p>
          <w:p w:rsidR="003532C7" w:rsidRDefault="001F046A" w:rsidP="003532C7">
            <w:pPr>
              <w:tabs>
                <w:tab w:val="left" w:pos="37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Короткевич С.В.</w:t>
            </w:r>
            <w:r w:rsidR="003532C7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3532C7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  <w:p w:rsidR="001F046A" w:rsidRDefault="001F046A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пр.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Гуд В.Г.</w:t>
            </w:r>
          </w:p>
          <w:p w:rsidR="001F046A" w:rsidRDefault="001106A9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Лингвострановедение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 </w:t>
            </w:r>
          </w:p>
          <w:p w:rsidR="001F046A" w:rsidRPr="00BA3EAB" w:rsidRDefault="001F046A" w:rsidP="001F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525D19" w:rsidRDefault="001106A9" w:rsidP="0052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Лингвострановедение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 3-4 к.5</w:t>
            </w:r>
          </w:p>
          <w:p w:rsidR="00525D19" w:rsidRDefault="00525D19" w:rsidP="004F78B7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пр.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Гуд В.Г.</w:t>
            </w:r>
            <w:r w:rsidR="004F78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4F78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4F78B7">
              <w:rPr>
                <w:rFonts w:ascii="Times New Roman" w:hAnsi="Times New Roman"/>
                <w:b/>
                <w:szCs w:val="24"/>
              </w:rPr>
              <w:t>4-11 к.5</w:t>
            </w:r>
          </w:p>
          <w:p w:rsidR="00525D19" w:rsidRDefault="00525D19" w:rsidP="0052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Короткевич С.В.</w:t>
            </w:r>
          </w:p>
          <w:p w:rsidR="001F046A" w:rsidRPr="00227278" w:rsidRDefault="00525D19" w:rsidP="0052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</w:t>
            </w:r>
            <w:r w:rsidRPr="00C47DC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</w:p>
        </w:tc>
      </w:tr>
      <w:tr w:rsidR="005951C6" w:rsidRPr="00BA3EAB" w:rsidTr="005B195F">
        <w:trPr>
          <w:cantSplit/>
          <w:trHeight w:val="130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5951C6" w:rsidRPr="00BA3EAB" w:rsidRDefault="005951C6" w:rsidP="0068305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5951C6" w:rsidRPr="00AB1746" w:rsidRDefault="005951C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5951C6" w:rsidRPr="008B40C8" w:rsidRDefault="005951C6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="002D7713">
              <w:rPr>
                <w:rFonts w:ascii="Times New Roman" w:hAnsi="Times New Roman"/>
                <w:b/>
              </w:rPr>
              <w:t>фонетика</w:t>
            </w:r>
          </w:p>
          <w:p w:rsidR="005951C6" w:rsidRDefault="000A2DE9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3532C7" w:rsidRPr="00BA3EAB" w:rsidRDefault="003532C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6-28 к.5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5951C6" w:rsidRPr="00BA3EAB" w:rsidRDefault="005951C6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51C6" w:rsidRDefault="00D47ED7" w:rsidP="0059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</w:p>
          <w:p w:rsidR="005951C6" w:rsidRPr="008B40C8" w:rsidRDefault="005951C6" w:rsidP="00595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5951C6" w:rsidRDefault="00177693" w:rsidP="0059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5951C6" w:rsidRPr="00BA3EAB" w:rsidRDefault="004F78B7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8B7">
              <w:rPr>
                <w:rFonts w:ascii="Times New Roman" w:hAnsi="Times New Roman"/>
                <w:b/>
                <w:szCs w:val="24"/>
              </w:rPr>
              <w:t>5-11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51C6" w:rsidRDefault="00D47ED7" w:rsidP="0059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</w:p>
          <w:p w:rsidR="005951C6" w:rsidRPr="009332A4" w:rsidRDefault="005951C6" w:rsidP="0059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951C6" w:rsidRPr="009332A4" w:rsidRDefault="005951C6" w:rsidP="00595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32A4">
              <w:rPr>
                <w:rFonts w:ascii="Times New Roman" w:hAnsi="Times New Roman"/>
                <w:b/>
              </w:rPr>
              <w:t xml:space="preserve">(3ИЯ: итальянский) </w:t>
            </w:r>
          </w:p>
          <w:p w:rsidR="003532C7" w:rsidRDefault="005951C6" w:rsidP="00006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9"/>
                <w:lang w:eastAsia="ru-RU"/>
              </w:rPr>
            </w:pPr>
            <w:r w:rsidRPr="003532C7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доц. </w:t>
            </w:r>
            <w:proofErr w:type="spellStart"/>
            <w:r w:rsidRPr="003532C7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Колоцей</w:t>
            </w:r>
            <w:proofErr w:type="spellEnd"/>
            <w:r w:rsidRPr="003532C7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 С.Н. </w:t>
            </w:r>
          </w:p>
          <w:p w:rsidR="005951C6" w:rsidRPr="00BA3EAB" w:rsidRDefault="005951C6" w:rsidP="00006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8B7">
              <w:rPr>
                <w:rFonts w:ascii="Times New Roman" w:eastAsia="Times New Roman" w:hAnsi="Times New Roman" w:cs="Times New Roman"/>
                <w:b/>
                <w:szCs w:val="19"/>
                <w:lang w:eastAsia="ru-RU"/>
              </w:rPr>
              <w:t>3-20 к.5</w:t>
            </w:r>
          </w:p>
        </w:tc>
      </w:tr>
      <w:tr w:rsidR="005951C6" w:rsidRPr="00BA3EAB" w:rsidTr="005B195F">
        <w:trPr>
          <w:cantSplit/>
          <w:trHeight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5951C6" w:rsidRPr="00AB1746" w:rsidRDefault="005951C6" w:rsidP="00683051">
            <w:pPr>
              <w:spacing w:after="0" w:line="256" w:lineRule="auto"/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51C6" w:rsidRPr="00AB1746" w:rsidRDefault="005951C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51C6" w:rsidRDefault="005951C6" w:rsidP="006830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51C6" w:rsidRPr="00BA3EAB" w:rsidRDefault="005951C6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51C6" w:rsidRPr="005E6333" w:rsidRDefault="00D47ED7" w:rsidP="004F78B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  <w:r w:rsidR="005B195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5951C6" w:rsidRPr="005E6333">
              <w:rPr>
                <w:rFonts w:ascii="Times New Roman" w:hAnsi="Times New Roman"/>
                <w:b/>
                <w:szCs w:val="24"/>
              </w:rPr>
              <w:t xml:space="preserve">Основы управления интеллектуальной собственностью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</w:p>
          <w:p w:rsidR="005951C6" w:rsidRDefault="005951C6" w:rsidP="004F7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Парукова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Е.В.</w:t>
            </w:r>
          </w:p>
          <w:p w:rsidR="004F78B7" w:rsidRPr="00BA3EAB" w:rsidRDefault="004F78B7" w:rsidP="004F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3-14</w:t>
            </w:r>
            <w:r w:rsidRPr="004F78B7">
              <w:rPr>
                <w:rFonts w:ascii="Times New Roman" w:hAnsi="Times New Roman"/>
                <w:b/>
                <w:szCs w:val="24"/>
              </w:rPr>
              <w:t xml:space="preserve"> к.5</w:t>
            </w:r>
          </w:p>
        </w:tc>
      </w:tr>
      <w:tr w:rsidR="005951C6" w:rsidRPr="00BA3EAB" w:rsidTr="005B195F">
        <w:trPr>
          <w:trHeight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951C6" w:rsidRPr="00BA3EAB" w:rsidRDefault="005951C6" w:rsidP="006830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5951C6" w:rsidRPr="00AB1746" w:rsidRDefault="005951C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951C6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951C6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5B195F" w:rsidRPr="00BA3EAB" w:rsidRDefault="005B195F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4-10</w:t>
            </w:r>
            <w:r w:rsidRPr="004F78B7">
              <w:rPr>
                <w:rFonts w:ascii="Times New Roman" w:hAnsi="Times New Roman"/>
                <w:b/>
                <w:szCs w:val="24"/>
              </w:rPr>
              <w:t xml:space="preserve">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951C6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951C6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Матвеева М.С.</w:t>
            </w:r>
          </w:p>
          <w:p w:rsidR="005B195F" w:rsidRPr="00BA3EAB" w:rsidRDefault="005B195F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4-9</w:t>
            </w:r>
            <w:r w:rsidRPr="004F78B7">
              <w:rPr>
                <w:rFonts w:ascii="Times New Roman" w:hAnsi="Times New Roman"/>
                <w:b/>
                <w:szCs w:val="24"/>
              </w:rPr>
              <w:t xml:space="preserve">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51C6" w:rsidRPr="008B40C8" w:rsidRDefault="005951C6" w:rsidP="00B96D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грамматика</w:t>
            </w:r>
          </w:p>
          <w:p w:rsidR="005951C6" w:rsidRDefault="00177693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5B195F" w:rsidRPr="005B195F" w:rsidRDefault="00EB7E8A" w:rsidP="005B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2-25</w:t>
            </w:r>
            <w:r w:rsidRPr="004F78B7">
              <w:rPr>
                <w:rFonts w:ascii="Times New Roman" w:hAnsi="Times New Roman"/>
                <w:b/>
                <w:szCs w:val="24"/>
              </w:rPr>
              <w:t xml:space="preserve">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51C6" w:rsidRPr="00BA3EAB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фонетика</w:t>
            </w:r>
          </w:p>
          <w:p w:rsidR="005951C6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Ляшенко А.И.</w:t>
            </w:r>
          </w:p>
          <w:p w:rsidR="005B195F" w:rsidRPr="00BA3EAB" w:rsidRDefault="005B195F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5-18 к.4</w:t>
            </w:r>
          </w:p>
        </w:tc>
      </w:tr>
      <w:tr w:rsidR="005951C6" w:rsidRPr="00BA3EAB" w:rsidTr="005B195F">
        <w:trPr>
          <w:trHeight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951C6" w:rsidRPr="00BA3EAB" w:rsidRDefault="005951C6" w:rsidP="006830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5951C6" w:rsidRPr="00AB1746" w:rsidRDefault="005951C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951C6" w:rsidRPr="00BA3EAB" w:rsidRDefault="005951C6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фонетика</w:t>
            </w:r>
          </w:p>
          <w:p w:rsidR="005951C6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Ляшенко А.И.</w:t>
            </w:r>
          </w:p>
          <w:p w:rsidR="005B195F" w:rsidRPr="00BA3EAB" w:rsidRDefault="005B195F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5-18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5951C6" w:rsidRPr="00BA3EAB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B195F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  <w:r w:rsidR="005B19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951C6" w:rsidRPr="00BA3EAB" w:rsidRDefault="005B195F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951C6" w:rsidRPr="008B40C8" w:rsidRDefault="00EB7E8A" w:rsidP="00B96D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5951C6" w:rsidRDefault="00177693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5B195F" w:rsidRPr="00BA3EAB" w:rsidRDefault="00EB7E8A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2-25</w:t>
            </w:r>
            <w:r w:rsidRPr="004F78B7">
              <w:rPr>
                <w:rFonts w:ascii="Times New Roman" w:hAnsi="Times New Roman"/>
                <w:b/>
                <w:szCs w:val="24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5951C6" w:rsidRPr="008B40C8" w:rsidRDefault="00EB7E8A" w:rsidP="00B96D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37FC7" w:rsidRDefault="00937FC7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5951C6" w:rsidRPr="00BA3EAB" w:rsidRDefault="00937FC7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 к.5</w:t>
            </w:r>
          </w:p>
        </w:tc>
      </w:tr>
      <w:tr w:rsidR="005951C6" w:rsidRPr="00BA3EAB" w:rsidTr="005B195F">
        <w:trPr>
          <w:trHeight w:val="1362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951C6" w:rsidRPr="00BA3EAB" w:rsidRDefault="005951C6" w:rsidP="006830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951C6" w:rsidRPr="00AB1746" w:rsidRDefault="005951C6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5951C6" w:rsidRDefault="005951C6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951C6" w:rsidRPr="008B40C8" w:rsidRDefault="005951C6" w:rsidP="005B1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5951C6" w:rsidRDefault="009A4785" w:rsidP="005B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352920" w:rsidRDefault="005B195F" w:rsidP="005B1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6-27</w:t>
            </w:r>
            <w:r w:rsidR="003529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951C6" w:rsidRDefault="00D47ED7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</w:p>
          <w:p w:rsidR="005951C6" w:rsidRPr="009332A4" w:rsidRDefault="005951C6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951C6" w:rsidRPr="009332A4" w:rsidRDefault="005951C6" w:rsidP="00B96D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32A4">
              <w:rPr>
                <w:rFonts w:ascii="Times New Roman" w:hAnsi="Times New Roman"/>
                <w:b/>
              </w:rPr>
              <w:t xml:space="preserve">(3ИЯ: </w:t>
            </w:r>
            <w:r>
              <w:rPr>
                <w:rFonts w:ascii="Times New Roman" w:hAnsi="Times New Roman"/>
                <w:b/>
              </w:rPr>
              <w:t>испанский</w:t>
            </w:r>
            <w:r w:rsidRPr="009332A4">
              <w:rPr>
                <w:rFonts w:ascii="Times New Roman" w:hAnsi="Times New Roman"/>
                <w:b/>
              </w:rPr>
              <w:t xml:space="preserve">) </w:t>
            </w:r>
          </w:p>
          <w:p w:rsidR="005951C6" w:rsidRDefault="005951C6" w:rsidP="000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proofErr w:type="spellStart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Облаушко</w:t>
            </w:r>
            <w:proofErr w:type="spellEnd"/>
            <w:r w:rsidRPr="00AE3D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Д.Ю.</w:t>
            </w:r>
          </w:p>
          <w:p w:rsidR="005B195F" w:rsidRDefault="005B195F" w:rsidP="00006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5-31</w:t>
            </w: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951C6" w:rsidRPr="008B40C8" w:rsidRDefault="005951C6" w:rsidP="00595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937FC7" w:rsidRDefault="00937FC7" w:rsidP="0059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5951C6" w:rsidRDefault="00A1473E" w:rsidP="0059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</w:p>
        </w:tc>
      </w:tr>
      <w:tr w:rsidR="005951C6" w:rsidRPr="00BA3EAB" w:rsidTr="004F78B7">
        <w:trPr>
          <w:trHeight w:val="120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951C6" w:rsidRPr="00BA3EAB" w:rsidRDefault="005951C6" w:rsidP="006830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5951C6" w:rsidRDefault="005951C6" w:rsidP="00683051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5951C6" w:rsidRDefault="005951C6" w:rsidP="0068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5951C6" w:rsidRDefault="005951C6" w:rsidP="00B96D1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5951C6" w:rsidRDefault="00D47ED7" w:rsidP="00B9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</w:p>
          <w:p w:rsidR="005951C6" w:rsidRPr="008B40C8" w:rsidRDefault="005951C6" w:rsidP="00595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Фр</w:t>
            </w:r>
            <w:r w:rsidRPr="00C47D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</w:t>
            </w:r>
            <w:r w:rsidRPr="00C47DC5">
              <w:rPr>
                <w:rFonts w:ascii="Times New Roman" w:hAnsi="Times New Roman"/>
                <w:b/>
              </w:rPr>
              <w:t xml:space="preserve">яз.: </w:t>
            </w: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 фонетика</w:t>
            </w:r>
          </w:p>
          <w:p w:rsidR="005951C6" w:rsidRDefault="00177693" w:rsidP="000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5B195F" w:rsidRDefault="005B195F" w:rsidP="00006A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6-29</w:t>
            </w: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5951C6" w:rsidRDefault="005951C6" w:rsidP="00B96D1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32C7" w:rsidRPr="00BA3EAB" w:rsidTr="003532C7">
        <w:trPr>
          <w:cantSplit/>
          <w:trHeight w:hRule="exact" w:val="124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3532C7" w:rsidRPr="00BA3EAB" w:rsidRDefault="003532C7" w:rsidP="003532C7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532C7" w:rsidRPr="00AB1746" w:rsidRDefault="003532C7" w:rsidP="003532C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3532C7" w:rsidRPr="002A5DEE" w:rsidRDefault="003532C7" w:rsidP="003532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DEE">
              <w:rPr>
                <w:rFonts w:ascii="Times New Roman" w:hAnsi="Times New Roman"/>
                <w:b/>
              </w:rPr>
              <w:t>Основы управления интеллектуальной собственностью (ЛК)</w:t>
            </w:r>
          </w:p>
          <w:p w:rsidR="003532C7" w:rsidRDefault="003532C7" w:rsidP="00353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Парукова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Е.В.</w:t>
            </w:r>
          </w:p>
          <w:p w:rsidR="003532C7" w:rsidRDefault="003532C7" w:rsidP="003532C7">
            <w:pPr>
              <w:tabs>
                <w:tab w:val="left" w:pos="828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4-27 к.5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4-27 к.5</w:t>
            </w:r>
          </w:p>
          <w:p w:rsidR="003532C7" w:rsidRDefault="003532C7" w:rsidP="003532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ст. пр. Гуд В.Г.</w:t>
            </w:r>
          </w:p>
          <w:p w:rsidR="003532C7" w:rsidRPr="00CB25F0" w:rsidRDefault="003532C7" w:rsidP="003532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A30">
              <w:rPr>
                <w:rFonts w:ascii="Times New Roman" w:hAnsi="Times New Roman"/>
                <w:b/>
                <w:szCs w:val="24"/>
              </w:rPr>
              <w:t>Лингвострановедение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(ЛК)</w:t>
            </w:r>
          </w:p>
        </w:tc>
      </w:tr>
      <w:tr w:rsidR="003532C7" w:rsidRPr="00BA3EAB" w:rsidTr="003532C7">
        <w:trPr>
          <w:cantSplit/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3532C7" w:rsidRPr="00BA3EAB" w:rsidRDefault="003532C7" w:rsidP="003532C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532C7" w:rsidRPr="00AB1746" w:rsidRDefault="003532C7" w:rsidP="003532C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3532C7" w:rsidRDefault="003532C7" w:rsidP="00353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Педагогика (ЛК)</w:t>
            </w:r>
            <w:r w:rsidRPr="00CB0A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3532C7" w:rsidRDefault="003532C7" w:rsidP="00353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Потросов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А.Э.</w:t>
            </w:r>
          </w:p>
          <w:p w:rsidR="003532C7" w:rsidRDefault="003532C7" w:rsidP="003532C7">
            <w:pPr>
              <w:tabs>
                <w:tab w:val="left" w:pos="828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4-27 к.5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4-27 к.5</w:t>
            </w:r>
          </w:p>
          <w:p w:rsidR="003532C7" w:rsidRDefault="003532C7" w:rsidP="003532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ст. пр. Короткевич С.В.</w:t>
            </w:r>
          </w:p>
          <w:p w:rsidR="003532C7" w:rsidRPr="00CB25F0" w:rsidRDefault="003532C7" w:rsidP="003532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 (ЛК)</w:t>
            </w:r>
          </w:p>
        </w:tc>
      </w:tr>
    </w:tbl>
    <w:p w:rsidR="005951C6" w:rsidRPr="005B195F" w:rsidRDefault="005951C6" w:rsidP="005951C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5951C6" w:rsidTr="00837821">
        <w:trPr>
          <w:trHeight w:val="624"/>
        </w:trPr>
        <w:tc>
          <w:tcPr>
            <w:tcW w:w="5103" w:type="dxa"/>
          </w:tcPr>
          <w:p w:rsidR="005951C6" w:rsidRDefault="005951C6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5951C6" w:rsidRDefault="005951C6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51C6" w:rsidRDefault="005951C6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5951C6" w:rsidTr="00837821">
        <w:trPr>
          <w:trHeight w:val="624"/>
        </w:trPr>
        <w:tc>
          <w:tcPr>
            <w:tcW w:w="5103" w:type="dxa"/>
          </w:tcPr>
          <w:p w:rsidR="005951C6" w:rsidRDefault="005951C6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5951C6" w:rsidRDefault="005951C6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51C6" w:rsidRDefault="005951C6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5951C6" w:rsidTr="00837821">
        <w:trPr>
          <w:trHeight w:val="624"/>
        </w:trPr>
        <w:tc>
          <w:tcPr>
            <w:tcW w:w="5103" w:type="dxa"/>
          </w:tcPr>
          <w:p w:rsidR="005951C6" w:rsidRDefault="005951C6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118" w:type="dxa"/>
          </w:tcPr>
          <w:p w:rsidR="005951C6" w:rsidRDefault="005951C6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51C6" w:rsidRPr="00915B44" w:rsidRDefault="005951C6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5951C6" w:rsidRPr="00EB7E8A" w:rsidRDefault="005951C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0178E" w:rsidRPr="00BA3EAB" w:rsidTr="00837821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60178E" w:rsidRPr="00BA3EAB" w:rsidRDefault="0060178E" w:rsidP="008378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60178E" w:rsidRPr="00BA3EAB" w:rsidRDefault="0060178E" w:rsidP="00837821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60178E" w:rsidRPr="00BA3EAB" w:rsidRDefault="0060178E" w:rsidP="00837821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60178E" w:rsidRPr="00BA3EAB" w:rsidRDefault="0060178E" w:rsidP="0083782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EB7E8A" w:rsidRPr="00EB7E8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60178E" w:rsidRPr="00BA3EAB" w:rsidRDefault="0060178E" w:rsidP="0083782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60178E" w:rsidRPr="00BA3EAB" w:rsidTr="0060178E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0178E" w:rsidRPr="00BA3EAB" w:rsidRDefault="0060178E" w:rsidP="00837821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60178E" w:rsidRPr="00BA3EAB" w:rsidRDefault="0060178E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60178E" w:rsidRPr="00BA3EAB" w:rsidRDefault="0060178E" w:rsidP="006017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-26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60178E" w:rsidRPr="00BA3EAB" w:rsidRDefault="0060178E" w:rsidP="006017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27</w:t>
            </w:r>
          </w:p>
        </w:tc>
      </w:tr>
      <w:tr w:rsidR="00C66269" w:rsidRPr="00BA3EAB" w:rsidTr="00D6288E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C66269" w:rsidRPr="00BA3EAB" w:rsidRDefault="00C66269" w:rsidP="0083782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66269" w:rsidRPr="00010AC5" w:rsidRDefault="00C66269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C66269" w:rsidRDefault="00C66269" w:rsidP="0060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66269" w:rsidRPr="00C66269" w:rsidRDefault="00C66269" w:rsidP="0060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269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  <w:p w:rsidR="00C66269" w:rsidRPr="00C66269" w:rsidRDefault="00C66269" w:rsidP="0060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Самонова</w:t>
            </w:r>
            <w:proofErr w:type="spellEnd"/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М.Н.</w:t>
            </w:r>
          </w:p>
          <w:p w:rsidR="00C66269" w:rsidRPr="00BA3EAB" w:rsidRDefault="00C66269" w:rsidP="0060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FC">
              <w:rPr>
                <w:rFonts w:ascii="Times New Roman" w:hAnsi="Times New Roman"/>
                <w:b/>
                <w:szCs w:val="24"/>
              </w:rPr>
              <w:t>Русский язык как иностранный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C66269" w:rsidRPr="008B40C8" w:rsidRDefault="00EB7E8A" w:rsidP="00F00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C66269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</w:p>
          <w:p w:rsidR="00C66269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6-21</w:t>
            </w: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  <w:p w:rsidR="00C66269" w:rsidRPr="00BA3EAB" w:rsidRDefault="00C66269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6269" w:rsidRDefault="00C66269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фонетика</w:t>
            </w:r>
          </w:p>
          <w:p w:rsidR="00C66269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Насон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Н.В. </w:t>
            </w:r>
          </w:p>
          <w:p w:rsidR="00C66269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  <w:p w:rsidR="00C66269" w:rsidRPr="00BA3EAB" w:rsidRDefault="00C66269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6269" w:rsidRPr="00BA3EAB" w:rsidTr="00D6288E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66269" w:rsidRPr="00BA3EAB" w:rsidRDefault="00C66269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C66269" w:rsidRPr="00010AC5" w:rsidRDefault="00C66269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66269" w:rsidRPr="001C56D7" w:rsidRDefault="001C1AD7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  <w:r w:rsidR="00C66269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C66269" w:rsidRPr="001C56D7" w:rsidRDefault="00C66269" w:rsidP="00C662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C56D7">
              <w:rPr>
                <w:rFonts w:ascii="Times New Roman" w:hAnsi="Times New Roman"/>
                <w:b/>
                <w:szCs w:val="24"/>
              </w:rPr>
              <w:t>Русский язык как иностранный</w:t>
            </w:r>
          </w:p>
          <w:p w:rsidR="00C66269" w:rsidRPr="001C56D7" w:rsidRDefault="00C66269" w:rsidP="00C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Сериков Г.В.</w:t>
            </w:r>
          </w:p>
          <w:p w:rsidR="00C66269" w:rsidRPr="001C56D7" w:rsidRDefault="00C66269" w:rsidP="00C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</w:tc>
      </w:tr>
      <w:tr w:rsidR="00C66269" w:rsidRPr="00BA3EAB" w:rsidTr="00D6288E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66269" w:rsidRPr="00BA3EAB" w:rsidRDefault="00C66269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C66269" w:rsidRPr="00010AC5" w:rsidRDefault="00C66269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C66269" w:rsidRPr="001C56D7" w:rsidRDefault="00EB7E8A" w:rsidP="009901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Солохина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  <w:p w:rsidR="00C66269" w:rsidRPr="001C56D7" w:rsidRDefault="00C66269" w:rsidP="00C6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6269" w:rsidRPr="001C56D7" w:rsidRDefault="00C66269" w:rsidP="00990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D7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C56D7">
              <w:rPr>
                <w:rFonts w:ascii="Times New Roman" w:hAnsi="Times New Roman"/>
                <w:b/>
              </w:rPr>
              <w:t>. грамматика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C66269" w:rsidRPr="001C56D7" w:rsidRDefault="00C66269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C66269" w:rsidRPr="001C56D7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66269" w:rsidRPr="001C56D7" w:rsidRDefault="001C1AD7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Осадчая К.Ю.</w:t>
            </w:r>
          </w:p>
          <w:p w:rsidR="00195FF9" w:rsidRPr="001C56D7" w:rsidRDefault="00195FF9" w:rsidP="0019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3-4 к.5</w:t>
            </w:r>
          </w:p>
          <w:p w:rsidR="00C66269" w:rsidRPr="001C56D7" w:rsidRDefault="00C66269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6269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C66269" w:rsidRDefault="00C6626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93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195FF9" w:rsidRDefault="00195FF9" w:rsidP="0019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3-14</w:t>
            </w:r>
            <w:r w:rsidRPr="00937FC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  <w:p w:rsidR="00195FF9" w:rsidRPr="00BA3EAB" w:rsidRDefault="00195FF9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6269" w:rsidRPr="00BA3EAB" w:rsidTr="00195FF9">
        <w:trPr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66269" w:rsidRPr="00BA3EAB" w:rsidRDefault="00C66269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66269" w:rsidRPr="00010AC5" w:rsidRDefault="00C66269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195FF9" w:rsidRPr="00195FF9" w:rsidRDefault="00195FF9" w:rsidP="00C662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195FF9">
              <w:rPr>
                <w:rFonts w:ascii="Times New Roman" w:hAnsi="Times New Roman"/>
                <w:b/>
                <w:sz w:val="18"/>
                <w:szCs w:val="24"/>
              </w:rPr>
              <w:t>(над чертой)</w:t>
            </w:r>
          </w:p>
          <w:p w:rsidR="00C66269" w:rsidRPr="00C66269" w:rsidRDefault="00C66269" w:rsidP="00C662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269">
              <w:rPr>
                <w:rFonts w:ascii="Times New Roman" w:hAnsi="Times New Roman"/>
                <w:b/>
                <w:szCs w:val="24"/>
              </w:rPr>
              <w:t>Основы управления интеллектуальной собственностью (сем.)</w:t>
            </w:r>
          </w:p>
          <w:p w:rsidR="00C66269" w:rsidRDefault="00C66269" w:rsidP="00C6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Парукова</w:t>
            </w:r>
            <w:proofErr w:type="spellEnd"/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Е.В.</w:t>
            </w:r>
          </w:p>
          <w:p w:rsidR="00195FF9" w:rsidRPr="00195FF9" w:rsidRDefault="00195FF9" w:rsidP="00C6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FF9"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  <w:p w:rsidR="00C66269" w:rsidRDefault="00C66269" w:rsidP="00990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C66269" w:rsidRDefault="00C66269" w:rsidP="00990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5FF9" w:rsidRPr="00BA3EAB" w:rsidTr="000B6D66">
        <w:trPr>
          <w:trHeight w:hRule="exact" w:val="73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95FF9" w:rsidRPr="00BA3EAB" w:rsidRDefault="00195FF9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5FF9" w:rsidRDefault="00195FF9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195FF9" w:rsidRPr="00195FF9" w:rsidRDefault="00195FF9" w:rsidP="0019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95FF9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(под чертой)</w:t>
            </w:r>
          </w:p>
          <w:p w:rsidR="00195FF9" w:rsidRPr="00C66269" w:rsidRDefault="00195FF9" w:rsidP="0019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Культурология (ЛК) 108</w:t>
            </w:r>
            <w:r w:rsidRPr="00C662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к.3</w:t>
            </w:r>
          </w:p>
          <w:p w:rsidR="00195FF9" w:rsidRDefault="00195FF9" w:rsidP="0019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</w:p>
          <w:p w:rsidR="00195FF9" w:rsidRPr="00C66269" w:rsidRDefault="00195FF9" w:rsidP="00195FF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0057C" w:rsidRPr="00BA3EAB" w:rsidTr="00754417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F0057C" w:rsidRPr="00BA3EAB" w:rsidRDefault="00F0057C" w:rsidP="0083782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057C" w:rsidRPr="00010AC5" w:rsidRDefault="00F0057C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0057C" w:rsidRPr="006F7BFC" w:rsidRDefault="00F0057C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F0057C" w:rsidRPr="00195FF9" w:rsidRDefault="00EB7E8A" w:rsidP="009901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319A7" w:rsidRPr="00D319A7" w:rsidRDefault="00F0057C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7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F0057C" w:rsidRPr="006F7BFC" w:rsidRDefault="00D319A7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0057C" w:rsidRPr="00195FF9" w:rsidRDefault="00F0057C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FF9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фонетика</w:t>
            </w:r>
          </w:p>
          <w:p w:rsidR="00195FF9" w:rsidRDefault="00F0057C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7B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="00F46D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Насон</w:t>
            </w:r>
            <w:proofErr w:type="spellEnd"/>
            <w:r w:rsidR="00F46D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Н.В. </w:t>
            </w:r>
          </w:p>
          <w:p w:rsidR="00F0057C" w:rsidRPr="006F7BFC" w:rsidRDefault="00D319A7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319A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F0057C" w:rsidRPr="00195FF9" w:rsidRDefault="00F0057C" w:rsidP="00F0057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95FF9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95FF9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95FF9">
              <w:rPr>
                <w:rFonts w:ascii="Times New Roman" w:hAnsi="Times New Roman"/>
                <w:b/>
              </w:rPr>
              <w:t>. фонетика</w:t>
            </w:r>
          </w:p>
          <w:p w:rsidR="00F0057C" w:rsidRDefault="00F0057C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Концевая А.И.</w:t>
            </w:r>
          </w:p>
          <w:p w:rsidR="0024616E" w:rsidRPr="006F7BFC" w:rsidRDefault="0024616E" w:rsidP="002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95FF9">
              <w:rPr>
                <w:rFonts w:ascii="Times New Roman" w:eastAsia="Times New Roman" w:hAnsi="Times New Roman" w:cs="Times New Roman"/>
                <w:b/>
                <w:lang w:eastAsia="ru-RU"/>
              </w:rPr>
              <w:t>5-13 к.4</w:t>
            </w:r>
          </w:p>
        </w:tc>
      </w:tr>
      <w:tr w:rsidR="00F0057C" w:rsidRPr="00BA3EAB" w:rsidTr="00754417">
        <w:trPr>
          <w:cantSplit/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F0057C" w:rsidRPr="00BA3EAB" w:rsidRDefault="00F0057C" w:rsidP="0083782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0057C" w:rsidRPr="00010AC5" w:rsidRDefault="00F0057C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0057C" w:rsidRPr="001C56D7" w:rsidRDefault="00F0057C" w:rsidP="0046723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6D7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C56D7">
              <w:rPr>
                <w:rFonts w:ascii="Times New Roman" w:hAnsi="Times New Roman"/>
                <w:b/>
              </w:rPr>
              <w:t>. фонетика</w:t>
            </w:r>
            <w:r w:rsidR="00284764" w:rsidRPr="001C56D7">
              <w:rPr>
                <w:rFonts w:ascii="Times New Roman" w:hAnsi="Times New Roman"/>
                <w:b/>
              </w:rPr>
              <w:t xml:space="preserve"> </w:t>
            </w:r>
          </w:p>
          <w:p w:rsidR="00195FF9" w:rsidRPr="001C56D7" w:rsidRDefault="001C1AD7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F0057C" w:rsidRPr="001C56D7" w:rsidRDefault="00195FF9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F0057C" w:rsidRPr="001C56D7" w:rsidRDefault="00F0057C" w:rsidP="009901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6D7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C56D7">
              <w:rPr>
                <w:rFonts w:ascii="Times New Roman" w:hAnsi="Times New Roman"/>
                <w:b/>
              </w:rPr>
              <w:t>. грамматика</w:t>
            </w:r>
          </w:p>
          <w:p w:rsidR="00D319A7" w:rsidRPr="001C56D7" w:rsidRDefault="00F0057C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F0057C" w:rsidRPr="001C56D7" w:rsidRDefault="00D319A7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F0057C" w:rsidRPr="001C56D7" w:rsidRDefault="00F0057C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Культурология </w:t>
            </w:r>
            <w:r w:rsidR="001106A9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(сем.)</w:t>
            </w:r>
            <w:r w:rsidR="00195FF9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2-15 к.5</w:t>
            </w:r>
          </w:p>
          <w:p w:rsidR="00F0057C" w:rsidRPr="001C56D7" w:rsidRDefault="00F0057C" w:rsidP="00754417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  <w:r w:rsidR="00754417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54417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2-19 к.5</w:t>
            </w:r>
          </w:p>
          <w:p w:rsidR="00F0057C" w:rsidRPr="001C56D7" w:rsidRDefault="00F0057C" w:rsidP="00F00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асс. Новикова А.В.</w:t>
            </w:r>
          </w:p>
          <w:p w:rsidR="00F0057C" w:rsidRPr="001C56D7" w:rsidRDefault="00F0057C" w:rsidP="00F005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1C56D7">
              <w:rPr>
                <w:rFonts w:ascii="Times New Roman" w:hAnsi="Times New Roman"/>
                <w:b/>
                <w:sz w:val="20"/>
                <w:szCs w:val="24"/>
              </w:rPr>
              <w:t xml:space="preserve">Педагогика </w:t>
            </w:r>
            <w:r w:rsidR="001106A9" w:rsidRPr="001C56D7">
              <w:rPr>
                <w:rFonts w:ascii="Times New Roman" w:hAnsi="Times New Roman"/>
                <w:b/>
                <w:sz w:val="20"/>
                <w:szCs w:val="24"/>
              </w:rPr>
              <w:t>(сем.)</w:t>
            </w:r>
          </w:p>
          <w:p w:rsidR="00F0057C" w:rsidRPr="001C56D7" w:rsidRDefault="00F0057C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155" w:rsidRPr="00BA3EAB" w:rsidTr="000B6D66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990155" w:rsidRPr="00BA3EAB" w:rsidRDefault="00990155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0155" w:rsidRPr="00010AC5" w:rsidRDefault="00990155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6723F" w:rsidRPr="001C56D7" w:rsidRDefault="0046723F" w:rsidP="0046723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C56D7">
              <w:rPr>
                <w:rFonts w:ascii="Times New Roman" w:hAnsi="Times New Roman"/>
                <w:b/>
                <w:szCs w:val="24"/>
              </w:rPr>
              <w:t xml:space="preserve">Педагогика </w:t>
            </w:r>
            <w:r w:rsidR="001106A9" w:rsidRPr="001C56D7">
              <w:rPr>
                <w:rFonts w:ascii="Times New Roman" w:hAnsi="Times New Roman"/>
                <w:b/>
                <w:szCs w:val="24"/>
              </w:rPr>
              <w:t>(сем.)</w:t>
            </w:r>
            <w:r w:rsidR="00754417" w:rsidRPr="001C56D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54417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754417" w:rsidRPr="001C56D7" w:rsidRDefault="0046723F" w:rsidP="00754417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асс. Новикова А.В.</w:t>
            </w:r>
            <w:r w:rsidR="00B914EA"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754417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46723F" w:rsidRPr="001C56D7" w:rsidRDefault="0046723F" w:rsidP="00754417">
            <w:pPr>
              <w:tabs>
                <w:tab w:val="left" w:pos="27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Кастрица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Е.А.</w:t>
            </w:r>
          </w:p>
          <w:p w:rsidR="00990155" w:rsidRPr="001C56D7" w:rsidRDefault="0046723F" w:rsidP="0046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Культурология </w:t>
            </w:r>
            <w:r w:rsidR="001106A9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0057C" w:rsidRPr="001C56D7" w:rsidRDefault="00F0057C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990155" w:rsidRPr="001C56D7" w:rsidRDefault="00F0057C" w:rsidP="00F0057C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М.С.</w:t>
            </w:r>
          </w:p>
          <w:p w:rsidR="00754417" w:rsidRPr="001C56D7" w:rsidRDefault="00754417" w:rsidP="00F0057C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F0057C" w:rsidRPr="001C56D7" w:rsidRDefault="00F0057C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990155" w:rsidRPr="001C56D7" w:rsidRDefault="00F0057C" w:rsidP="00F0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54417" w:rsidRPr="001C56D7" w:rsidRDefault="00754417" w:rsidP="00F0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990155" w:rsidRPr="00BA3EAB" w:rsidTr="000B6D66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0155" w:rsidRPr="00BA3EAB" w:rsidRDefault="00990155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90155" w:rsidRPr="00010AC5" w:rsidRDefault="00990155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0155" w:rsidRPr="001C56D7" w:rsidRDefault="00EB7E8A" w:rsidP="009901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90155" w:rsidRPr="001C56D7" w:rsidRDefault="00990155" w:rsidP="0099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Солохина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  <w:p w:rsidR="00754417" w:rsidRPr="001C56D7" w:rsidRDefault="00754417" w:rsidP="007544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0155" w:rsidRPr="001C56D7" w:rsidRDefault="00990155" w:rsidP="009901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6D7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C56D7">
              <w:rPr>
                <w:rFonts w:ascii="Times New Roman" w:hAnsi="Times New Roman"/>
                <w:b/>
              </w:rPr>
              <w:t>. фонетика</w:t>
            </w:r>
          </w:p>
          <w:p w:rsidR="00D319A7" w:rsidRPr="001C56D7" w:rsidRDefault="00990155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990155" w:rsidRPr="001C56D7" w:rsidRDefault="00000A88" w:rsidP="0099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2-23</w:t>
            </w: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F7E60" w:rsidRPr="001C56D7" w:rsidRDefault="00AF7E60" w:rsidP="00AF7E6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6D7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C56D7">
              <w:rPr>
                <w:rFonts w:ascii="Times New Roman" w:hAnsi="Times New Roman"/>
                <w:b/>
              </w:rPr>
              <w:t>. фонетика</w:t>
            </w:r>
          </w:p>
          <w:p w:rsidR="00990155" w:rsidRPr="001C56D7" w:rsidRDefault="00AF7E60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</w:p>
          <w:p w:rsidR="00754417" w:rsidRPr="001C56D7" w:rsidRDefault="00754417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AF7E60" w:rsidRPr="001C56D7" w:rsidRDefault="00AF7E60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754417" w:rsidRPr="001C56D7" w:rsidRDefault="001C1AD7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  <w:r w:rsidR="00754417" w:rsidRPr="001C56D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990155" w:rsidRPr="001C56D7" w:rsidRDefault="00754417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60178E" w:rsidRPr="00BA3EAB" w:rsidTr="00D70F74">
        <w:trPr>
          <w:cantSplit/>
          <w:trHeight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60178E" w:rsidRPr="00BA3EAB" w:rsidRDefault="0060178E" w:rsidP="0083782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178E" w:rsidRPr="00010AC5" w:rsidRDefault="0060178E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6723F" w:rsidRPr="001C56D7" w:rsidRDefault="0046723F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6723F" w:rsidRPr="001C56D7" w:rsidRDefault="0046723F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D70F74" w:rsidRPr="001C56D7" w:rsidRDefault="0046723F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  <w:r w:rsidR="00D70F74"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178E" w:rsidRPr="001C56D7" w:rsidRDefault="00D70F74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0178E" w:rsidRPr="001C56D7" w:rsidRDefault="0060178E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F7E60" w:rsidRPr="001C56D7" w:rsidRDefault="00EB7E8A" w:rsidP="00AF7E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60178E" w:rsidRPr="001C56D7" w:rsidRDefault="00AF7E60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</w:p>
          <w:p w:rsidR="00754417" w:rsidRPr="001C56D7" w:rsidRDefault="00754417" w:rsidP="0075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F7E60" w:rsidRPr="001C56D7" w:rsidRDefault="00EB7E8A" w:rsidP="00AF7E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60178E" w:rsidRPr="001C56D7" w:rsidRDefault="00AF7E60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Концевая А.И.</w:t>
            </w:r>
          </w:p>
          <w:p w:rsidR="00754417" w:rsidRPr="001C56D7" w:rsidRDefault="00881009" w:rsidP="0075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5-17</w:t>
            </w:r>
            <w:r w:rsidR="00754417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</w:tr>
      <w:tr w:rsidR="0046723F" w:rsidRPr="00BA3EAB" w:rsidTr="000B6D66">
        <w:trPr>
          <w:cantSplit/>
          <w:trHeight w:val="1020"/>
          <w:jc w:val="center"/>
        </w:trPr>
        <w:tc>
          <w:tcPr>
            <w:tcW w:w="533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6723F" w:rsidRPr="00BA3EAB" w:rsidRDefault="0046723F" w:rsidP="0083782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6723F" w:rsidRPr="00010AC5" w:rsidRDefault="0046723F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6723F" w:rsidRPr="001C56D7" w:rsidRDefault="0046723F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6723F" w:rsidRPr="001C56D7" w:rsidRDefault="001C1AD7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46723F" w:rsidRPr="001C56D7" w:rsidRDefault="00754417" w:rsidP="0075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6723F" w:rsidRPr="001C56D7" w:rsidRDefault="0046723F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46723F" w:rsidRPr="001C56D7" w:rsidRDefault="0046723F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lang w:eastAsia="ru-RU"/>
              </w:rPr>
              <w:t>пр. Матвеева М.С.</w:t>
            </w:r>
          </w:p>
          <w:p w:rsidR="00754417" w:rsidRPr="001C56D7" w:rsidRDefault="00D6288E" w:rsidP="00F0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F7E60" w:rsidRPr="001C56D7" w:rsidRDefault="00AF7E60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6723F" w:rsidRPr="001C56D7" w:rsidRDefault="001C1AD7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Осадчая К.Ю.</w:t>
            </w:r>
          </w:p>
          <w:p w:rsidR="00754417" w:rsidRPr="001C56D7" w:rsidRDefault="00D6288E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F7E60" w:rsidRPr="001C56D7" w:rsidRDefault="00AF7E60" w:rsidP="00AF7E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D7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C56D7">
              <w:rPr>
                <w:rFonts w:ascii="Times New Roman" w:hAnsi="Times New Roman"/>
                <w:b/>
              </w:rPr>
              <w:t>. фонетика</w:t>
            </w:r>
          </w:p>
          <w:p w:rsidR="00AF7E60" w:rsidRPr="001C56D7" w:rsidRDefault="00AF7E60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Концевая А.И.</w:t>
            </w:r>
          </w:p>
          <w:p w:rsidR="0046723F" w:rsidRPr="001C56D7" w:rsidRDefault="00881009" w:rsidP="0075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5-17 </w:t>
            </w:r>
            <w:r w:rsidR="00754417"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>к.5</w:t>
            </w:r>
          </w:p>
        </w:tc>
      </w:tr>
      <w:tr w:rsidR="00AF7E60" w:rsidRPr="00BA3EAB" w:rsidTr="000B6D66">
        <w:trPr>
          <w:cantSplit/>
          <w:trHeight w:val="965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F7E60" w:rsidRPr="00BA3EAB" w:rsidRDefault="00AF7E60" w:rsidP="0083782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F7E60" w:rsidRPr="00010AC5" w:rsidRDefault="00AF7E60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  <w:r w:rsidR="00B67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6288E" w:rsidRDefault="00AF7E60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Гаврилова Д.А.</w:t>
            </w:r>
            <w:r w:rsidR="00D62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F7E60" w:rsidRPr="00BA3EAB" w:rsidRDefault="00D6288E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F7E60" w:rsidRPr="00BA3EAB" w:rsidRDefault="00AF7E60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F7E60" w:rsidRPr="00BA3EAB" w:rsidRDefault="00AF7E60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</w:p>
          <w:p w:rsidR="00AF7E60" w:rsidRDefault="00AF7E60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D70F74" w:rsidRPr="00BA3EAB" w:rsidRDefault="00D70F74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C66269" w:rsidRPr="00C66269" w:rsidRDefault="00C66269" w:rsidP="00C662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269">
              <w:rPr>
                <w:rFonts w:ascii="Times New Roman" w:hAnsi="Times New Roman"/>
                <w:b/>
                <w:szCs w:val="24"/>
              </w:rPr>
              <w:t>Основы управления интеллектуальной собственностью (сем.)</w:t>
            </w:r>
            <w:r w:rsidR="00D6288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6288E">
              <w:rPr>
                <w:rFonts w:ascii="Times New Roman" w:eastAsia="Times New Roman" w:hAnsi="Times New Roman" w:cs="Times New Roman"/>
                <w:b/>
                <w:lang w:eastAsia="ru-RU"/>
              </w:rPr>
              <w:t>3-14</w:t>
            </w:r>
            <w:r w:rsidR="00D6288E" w:rsidRPr="00195F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  <w:p w:rsidR="00C66269" w:rsidRPr="00D6288E" w:rsidRDefault="00C66269" w:rsidP="00D6288E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Парукова</w:t>
            </w:r>
            <w:proofErr w:type="spellEnd"/>
            <w:r w:rsidRPr="00C662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Е.В.</w:t>
            </w:r>
            <w:r w:rsidR="00D62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D62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D6288E" w:rsidRPr="00D6288E">
              <w:rPr>
                <w:rFonts w:ascii="Times New Roman" w:eastAsia="Times New Roman" w:hAnsi="Times New Roman" w:cs="Times New Roman"/>
                <w:b/>
                <w:lang w:eastAsia="ru-RU"/>
              </w:rPr>
              <w:t>5-21 к.4</w:t>
            </w:r>
          </w:p>
          <w:p w:rsidR="00AF7E60" w:rsidRDefault="00AF7E60" w:rsidP="00AF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Короткевич С.В.</w:t>
            </w:r>
          </w:p>
          <w:p w:rsidR="00AF7E60" w:rsidRPr="00BA3EAB" w:rsidRDefault="00AF7E60" w:rsidP="00AF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</w:t>
            </w:r>
            <w:r w:rsidRPr="00C47DC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106A9">
              <w:rPr>
                <w:rFonts w:ascii="Times New Roman" w:hAnsi="Times New Roman"/>
                <w:b/>
                <w:szCs w:val="24"/>
              </w:rPr>
              <w:t>(сем.)</w:t>
            </w:r>
          </w:p>
        </w:tc>
      </w:tr>
      <w:tr w:rsidR="0060178E" w:rsidRPr="00BA3EAB" w:rsidTr="000B6D66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0178E" w:rsidRPr="00BA3EAB" w:rsidRDefault="0060178E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0178E" w:rsidRPr="00BA3EAB" w:rsidRDefault="0060178E" w:rsidP="005E6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60178E" w:rsidRPr="00974C94" w:rsidRDefault="0060178E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46723F" w:rsidRPr="00BA3EAB" w:rsidRDefault="0046723F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60178E" w:rsidRDefault="0046723F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9A4785" w:rsidRPr="00BA3EAB" w:rsidRDefault="00D6288E" w:rsidP="0046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5-33</w:t>
            </w:r>
            <w:r w:rsidR="009A47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0178E" w:rsidRPr="00BA3EAB" w:rsidRDefault="0060178E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6288E" w:rsidRDefault="00D6288E"/>
    <w:p w:rsidR="00D6288E" w:rsidRDefault="00D6288E"/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D6288E" w:rsidRPr="00BA3EAB" w:rsidTr="00A91A6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D6288E" w:rsidRPr="00BA3EAB" w:rsidRDefault="00D6288E" w:rsidP="00A91A6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D6288E" w:rsidRPr="00BA3EAB" w:rsidRDefault="00D6288E" w:rsidP="00A91A6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88E" w:rsidRPr="00BA3EAB" w:rsidRDefault="00D6288E" w:rsidP="00A91A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-26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6288E" w:rsidRPr="00BA3EAB" w:rsidRDefault="00D6288E" w:rsidP="00A91A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-27</w:t>
            </w:r>
          </w:p>
        </w:tc>
      </w:tr>
      <w:tr w:rsidR="00481B9E" w:rsidRPr="00BA3EAB" w:rsidTr="00D6288E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81B9E" w:rsidRPr="00BA3EAB" w:rsidRDefault="00481B9E" w:rsidP="0083782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81B9E" w:rsidRPr="00010AC5" w:rsidRDefault="00481B9E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481B9E" w:rsidRPr="00D842DD" w:rsidRDefault="00481B9E" w:rsidP="0046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81B9E" w:rsidRPr="00D842DD" w:rsidRDefault="00481B9E" w:rsidP="0046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481B9E" w:rsidRPr="00D842DD" w:rsidRDefault="00481B9E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r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М.С.</w:t>
            </w:r>
          </w:p>
          <w:p w:rsidR="00A95A24" w:rsidRPr="00D842DD" w:rsidRDefault="00A95A24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5-18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81B9E" w:rsidRPr="00D842DD" w:rsidRDefault="00EB7E8A" w:rsidP="00AF7E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481B9E" w:rsidRPr="00D842DD" w:rsidRDefault="00481B9E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Концевая А.И.</w:t>
            </w:r>
          </w:p>
          <w:p w:rsidR="00481B9E" w:rsidRPr="00D842DD" w:rsidRDefault="00A95A24" w:rsidP="00A9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</w:tr>
      <w:tr w:rsidR="00481B9E" w:rsidRPr="00BA3EAB" w:rsidTr="00D6288E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81B9E" w:rsidRPr="00BA3EAB" w:rsidRDefault="00481B9E" w:rsidP="0083782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81B9E" w:rsidRPr="00010AC5" w:rsidRDefault="00481B9E" w:rsidP="005E63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481B9E" w:rsidRPr="00D842DD" w:rsidRDefault="00481B9E" w:rsidP="0048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842DD">
              <w:rPr>
                <w:rFonts w:ascii="Times New Roman" w:hAnsi="Times New Roman"/>
                <w:b/>
                <w:szCs w:val="24"/>
              </w:rPr>
              <w:t>Русский язык как иностранный</w:t>
            </w:r>
          </w:p>
          <w:p w:rsidR="00481B9E" w:rsidRPr="00D842DD" w:rsidRDefault="00481B9E" w:rsidP="004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Самонова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М.Н.</w:t>
            </w:r>
          </w:p>
          <w:p w:rsidR="000B6D66" w:rsidRPr="00D842DD" w:rsidRDefault="000B6D66" w:rsidP="004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AF7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грамматика</w:t>
            </w:r>
          </w:p>
          <w:p w:rsidR="00481B9E" w:rsidRPr="00D842DD" w:rsidRDefault="00481B9E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</w:p>
          <w:p w:rsidR="00481B9E" w:rsidRPr="00D842DD" w:rsidRDefault="000B6D66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481B9E" w:rsidRPr="00D842DD" w:rsidRDefault="00481B9E" w:rsidP="00AF7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грамматика</w:t>
            </w:r>
          </w:p>
          <w:p w:rsidR="00481B9E" w:rsidRPr="00D842DD" w:rsidRDefault="00481B9E" w:rsidP="00A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Костюченко О.С.</w:t>
            </w:r>
          </w:p>
          <w:p w:rsidR="00481B9E" w:rsidRPr="00D842DD" w:rsidRDefault="000B6D66" w:rsidP="0083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2-23 к.5</w:t>
            </w:r>
          </w:p>
        </w:tc>
      </w:tr>
      <w:tr w:rsidR="00481B9E" w:rsidRPr="00BA3EAB" w:rsidTr="00D6288E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81B9E" w:rsidRPr="00BA3EAB" w:rsidRDefault="00481B9E" w:rsidP="00481B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81B9E" w:rsidRPr="00010AC5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AC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Функциональная грамматика </w:t>
            </w:r>
          </w:p>
          <w:p w:rsidR="000B6D66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lang w:eastAsia="ru-RU"/>
              </w:rPr>
              <w:t>пр. Гаврилова Д.А.</w:t>
            </w:r>
            <w:r w:rsidR="000B6D66"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81B9E" w:rsidRPr="00D842DD" w:rsidRDefault="000B6D66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481B9E" w:rsidRPr="00D842DD" w:rsidRDefault="00EB7E8A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E8A">
              <w:rPr>
                <w:rFonts w:ascii="Times New Roman" w:hAnsi="Times New Roman"/>
                <w:b/>
                <w:spacing w:val="-4"/>
              </w:rPr>
              <w:t>Фр. яз</w:t>
            </w:r>
            <w:proofErr w:type="gramStart"/>
            <w:r w:rsidRPr="00EB7E8A">
              <w:rPr>
                <w:rFonts w:ascii="Times New Roman" w:hAnsi="Times New Roman"/>
                <w:b/>
                <w:spacing w:val="-4"/>
              </w:rPr>
              <w:t xml:space="preserve">.: </w:t>
            </w:r>
            <w:proofErr w:type="gramEnd"/>
            <w:r w:rsidRPr="00EB7E8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EB7E8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EB7E8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319A7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481B9E" w:rsidRPr="00D842DD" w:rsidRDefault="00D319A7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фонетика</w:t>
            </w:r>
          </w:p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</w:p>
          <w:p w:rsidR="000B6D66" w:rsidRPr="00D842DD" w:rsidRDefault="000B6D66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  <w:p w:rsidR="00481B9E" w:rsidRPr="00D842DD" w:rsidRDefault="00481B9E" w:rsidP="00481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B6D66" w:rsidRPr="00D842DD" w:rsidRDefault="001C1AD7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481B9E" w:rsidRPr="00D842DD" w:rsidRDefault="000B6D66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  <w:p w:rsidR="00481B9E" w:rsidRPr="00D842DD" w:rsidRDefault="00481B9E" w:rsidP="00481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81B9E" w:rsidRPr="00BA3EAB" w:rsidTr="00D6288E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81B9E" w:rsidRPr="00BA3EAB" w:rsidRDefault="00481B9E" w:rsidP="00481B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1B9E" w:rsidRPr="00010AC5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 xml:space="preserve">. грамматика </w:t>
            </w:r>
          </w:p>
          <w:p w:rsidR="00481B9E" w:rsidRPr="00D842DD" w:rsidRDefault="001C1AD7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481B9E" w:rsidRPr="00D842DD" w:rsidRDefault="000B6D66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фонетика</w:t>
            </w:r>
          </w:p>
          <w:p w:rsidR="00D319A7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="004B5B66"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="004B5B66" w:rsidRPr="00D8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481B9E" w:rsidRPr="00D842DD" w:rsidRDefault="00E1428C" w:rsidP="000B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2-23</w:t>
            </w:r>
            <w:r w:rsidRPr="001C5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81B9E" w:rsidRPr="00BA3EAB" w:rsidTr="00D6288E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81B9E" w:rsidRPr="00BA3EAB" w:rsidRDefault="00481B9E" w:rsidP="00481B9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81B9E" w:rsidRPr="00AB1746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81B9E" w:rsidRPr="00D842DD" w:rsidRDefault="001106A9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Лингвострановедение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 3-4 к.5</w:t>
            </w:r>
          </w:p>
          <w:p w:rsidR="00481B9E" w:rsidRPr="00D842DD" w:rsidRDefault="00481B9E" w:rsidP="00A95A24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Гуд В.Г.</w:t>
            </w:r>
            <w:r w:rsidR="00D2739E"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2739E"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5-13 к.4</w:t>
            </w:r>
          </w:p>
          <w:p w:rsidR="00481B9E" w:rsidRPr="00D842DD" w:rsidRDefault="00481B9E" w:rsidP="00481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Короткевич С.В.</w:t>
            </w:r>
          </w:p>
          <w:p w:rsidR="00481B9E" w:rsidRPr="00D842DD" w:rsidRDefault="00481B9E" w:rsidP="00481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DD">
              <w:rPr>
                <w:rFonts w:ascii="Times New Roman" w:hAnsi="Times New Roman"/>
                <w:b/>
                <w:szCs w:val="24"/>
              </w:rPr>
              <w:t>Лексикология (сем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грамматика</w:t>
            </w:r>
          </w:p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</w:p>
          <w:p w:rsidR="00481B9E" w:rsidRPr="00D842DD" w:rsidRDefault="00A95A24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грамматика</w:t>
            </w:r>
          </w:p>
          <w:p w:rsidR="00481B9E" w:rsidRPr="00D842DD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Костюченко О.С.</w:t>
            </w:r>
          </w:p>
          <w:p w:rsidR="00481B9E" w:rsidRPr="00D842DD" w:rsidRDefault="000B6D66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2-23 к.5</w:t>
            </w:r>
          </w:p>
        </w:tc>
      </w:tr>
      <w:tr w:rsidR="00481B9E" w:rsidRPr="00BA3EAB" w:rsidTr="00D6288E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81B9E" w:rsidRPr="00BA3EAB" w:rsidRDefault="00481B9E" w:rsidP="00481B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481B9E" w:rsidRPr="00AB1746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1B9E" w:rsidRDefault="00481B9E" w:rsidP="0048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Русский язык как иностранный</w:t>
            </w:r>
          </w:p>
          <w:p w:rsidR="00481B9E" w:rsidRDefault="00481B9E" w:rsidP="004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М.Н.</w:t>
            </w:r>
          </w:p>
          <w:p w:rsidR="00A95A24" w:rsidRPr="00BA3EAB" w:rsidRDefault="00A95A24" w:rsidP="004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1B9E" w:rsidRDefault="00481B9E" w:rsidP="0048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Русский язык как иностранный</w:t>
            </w:r>
          </w:p>
          <w:p w:rsidR="00481B9E" w:rsidRDefault="00481B9E" w:rsidP="004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Сериков Г.В.</w:t>
            </w:r>
          </w:p>
          <w:p w:rsidR="00481B9E" w:rsidRPr="00BA3EAB" w:rsidRDefault="00A95A24" w:rsidP="004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</w:tr>
      <w:tr w:rsidR="00481B9E" w:rsidRPr="00BA3EAB" w:rsidTr="00D6288E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81B9E" w:rsidRPr="00BA3EAB" w:rsidRDefault="00481B9E" w:rsidP="00481B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481B9E" w:rsidRPr="00AB1746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 xml:space="preserve">. грамматика </w:t>
            </w:r>
          </w:p>
          <w:p w:rsidR="00481B9E" w:rsidRPr="00D842DD" w:rsidRDefault="001C1AD7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481B9E" w:rsidRPr="00D842DD" w:rsidRDefault="00A95A24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D2739E" w:rsidRDefault="00D2739E" w:rsidP="00D2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D2739E" w:rsidRPr="00A95A24" w:rsidRDefault="00D2739E" w:rsidP="00D2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62E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пр. </w:t>
            </w:r>
            <w:r w:rsidRPr="00A95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Матвеева М.С.</w:t>
            </w:r>
          </w:p>
          <w:p w:rsidR="00481B9E" w:rsidRPr="00BA3EAB" w:rsidRDefault="00D2739E" w:rsidP="00D2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A24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81B9E" w:rsidRDefault="001106A9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Лингвострановедение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 3-4 к.5</w:t>
            </w:r>
          </w:p>
          <w:p w:rsidR="00481B9E" w:rsidRDefault="00481B9E" w:rsidP="00A95A24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пр.</w:t>
            </w:r>
            <w:r w:rsidRPr="00C47D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Гуд В.Г.</w:t>
            </w:r>
            <w:r w:rsidR="00A95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A95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r w:rsidR="00A95A24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481B9E" w:rsidRDefault="00481B9E" w:rsidP="00481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Сериков Г.В.</w:t>
            </w:r>
          </w:p>
          <w:p w:rsidR="00481B9E" w:rsidRPr="00BA3EAB" w:rsidRDefault="00481B9E" w:rsidP="00481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>Русский язык как иностранный</w:t>
            </w:r>
          </w:p>
        </w:tc>
      </w:tr>
      <w:tr w:rsidR="00481B9E" w:rsidRPr="00BA3EAB" w:rsidTr="00D6288E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1B9E" w:rsidRPr="00BA3EAB" w:rsidRDefault="00481B9E" w:rsidP="00481B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81B9E" w:rsidRPr="00AB1746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481B9E" w:rsidRPr="00D842DD" w:rsidRDefault="00481B9E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DD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D842DD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D842DD">
              <w:rPr>
                <w:rFonts w:ascii="Times New Roman" w:hAnsi="Times New Roman"/>
                <w:b/>
              </w:rPr>
              <w:t>. фонетика</w:t>
            </w:r>
          </w:p>
          <w:p w:rsidR="00481B9E" w:rsidRPr="00D842DD" w:rsidRDefault="001C1AD7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D84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481B9E" w:rsidRPr="00D842DD" w:rsidRDefault="005247E8" w:rsidP="00481B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5-13</w:t>
            </w: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A95A24" w:rsidRDefault="00A95A24" w:rsidP="00481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481B9E" w:rsidRPr="00BA3EAB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481B9E" w:rsidRPr="00BA3EAB" w:rsidRDefault="00481B9E" w:rsidP="0048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81B9E" w:rsidRPr="00BA3EAB" w:rsidTr="005E6333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81B9E" w:rsidRPr="00BA3EAB" w:rsidRDefault="00481B9E" w:rsidP="00481B9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1B9E" w:rsidRPr="00AB1746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81B9E" w:rsidRDefault="00481B9E" w:rsidP="00481B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Педагогика (ЛК)</w:t>
            </w:r>
            <w:r w:rsidRPr="00CB0A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B32B70" w:rsidRDefault="00481B9E" w:rsidP="004F0D9D">
            <w:pPr>
              <w:tabs>
                <w:tab w:val="left" w:pos="828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Потросов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А.Э.</w:t>
            </w:r>
            <w:r w:rsidR="00B32B7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F0D9D">
              <w:rPr>
                <w:rFonts w:ascii="Times New Roman" w:eastAsia="Times New Roman" w:hAnsi="Times New Roman" w:cs="Times New Roman"/>
                <w:b/>
                <w:lang w:eastAsia="ru-RU"/>
              </w:rPr>
              <w:t>2-15</w:t>
            </w:r>
            <w:r w:rsidR="004F0D9D" w:rsidRPr="00A95A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  <w:r w:rsidR="00B32B7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ab/>
            </w:r>
            <w:r w:rsidR="004F0D9D">
              <w:rPr>
                <w:rFonts w:ascii="Times New Roman" w:eastAsia="Times New Roman" w:hAnsi="Times New Roman" w:cs="Times New Roman"/>
                <w:b/>
                <w:lang w:eastAsia="ru-RU"/>
              </w:rPr>
              <w:t>2-15</w:t>
            </w:r>
            <w:r w:rsidR="004F0D9D" w:rsidRPr="00A95A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  <w:p w:rsidR="00481B9E" w:rsidRDefault="00481B9E" w:rsidP="0048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ст. пр. Короткевич С.В.</w:t>
            </w:r>
          </w:p>
          <w:p w:rsidR="00481B9E" w:rsidRPr="00CB0A30" w:rsidRDefault="00481B9E" w:rsidP="00481B9E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Лексикология (ЛК)</w:t>
            </w:r>
          </w:p>
          <w:p w:rsidR="00481B9E" w:rsidRPr="00CB25F0" w:rsidRDefault="00481B9E" w:rsidP="00481B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B9E" w:rsidRPr="00BA3EAB" w:rsidTr="005E6333">
        <w:trPr>
          <w:cantSplit/>
          <w:trHeight w:hRule="exact" w:val="1105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481B9E" w:rsidRPr="00BA3EAB" w:rsidRDefault="00481B9E" w:rsidP="00481B9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1B9E" w:rsidRPr="00AB1746" w:rsidRDefault="00481B9E" w:rsidP="00481B9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4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481B9E" w:rsidRPr="002A5DEE" w:rsidRDefault="00481B9E" w:rsidP="00481B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DEE">
              <w:rPr>
                <w:rFonts w:ascii="Times New Roman" w:hAnsi="Times New Roman"/>
                <w:b/>
              </w:rPr>
              <w:t>Основы управления интеллектуальной собственностью (ЛК)</w:t>
            </w:r>
          </w:p>
          <w:p w:rsidR="00481B9E" w:rsidRDefault="00481B9E" w:rsidP="004F0D9D">
            <w:pPr>
              <w:tabs>
                <w:tab w:val="left" w:pos="828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B0A30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CB0A30">
              <w:rPr>
                <w:rFonts w:ascii="Times New Roman" w:hAnsi="Times New Roman"/>
                <w:sz w:val="20"/>
                <w:szCs w:val="24"/>
              </w:rPr>
              <w:t>Парукова</w:t>
            </w:r>
            <w:proofErr w:type="spellEnd"/>
            <w:r w:rsidRPr="00CB0A30">
              <w:rPr>
                <w:rFonts w:ascii="Times New Roman" w:hAnsi="Times New Roman"/>
                <w:sz w:val="20"/>
                <w:szCs w:val="24"/>
              </w:rPr>
              <w:t xml:space="preserve"> Е.В.</w:t>
            </w:r>
            <w:r w:rsidR="00B32B7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F0D9D">
              <w:rPr>
                <w:rFonts w:ascii="Times New Roman" w:eastAsia="Times New Roman" w:hAnsi="Times New Roman" w:cs="Times New Roman"/>
                <w:b/>
                <w:lang w:eastAsia="ru-RU"/>
              </w:rPr>
              <w:t>2-15</w:t>
            </w:r>
            <w:r w:rsidR="004F0D9D" w:rsidRPr="00A95A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  <w:r w:rsidR="00B32B7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ab/>
            </w:r>
            <w:r w:rsidR="004F0D9D">
              <w:rPr>
                <w:rFonts w:ascii="Times New Roman" w:eastAsia="Times New Roman" w:hAnsi="Times New Roman" w:cs="Times New Roman"/>
                <w:b/>
                <w:lang w:eastAsia="ru-RU"/>
              </w:rPr>
              <w:t>2-15</w:t>
            </w:r>
            <w:r w:rsidR="004F0D9D" w:rsidRPr="00A95A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  <w:p w:rsidR="00481B9E" w:rsidRDefault="00481B9E" w:rsidP="0048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ст. пр. Гуд В.Г.</w:t>
            </w:r>
          </w:p>
          <w:p w:rsidR="00481B9E" w:rsidRPr="00CB0A30" w:rsidRDefault="00481B9E" w:rsidP="00481B9E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B0A30">
              <w:rPr>
                <w:rFonts w:ascii="Times New Roman" w:hAnsi="Times New Roman"/>
                <w:b/>
                <w:szCs w:val="24"/>
              </w:rPr>
              <w:t>Лингвострановедение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(ЛК)</w:t>
            </w:r>
          </w:p>
          <w:p w:rsidR="00481B9E" w:rsidRPr="00CB0A30" w:rsidRDefault="00481B9E" w:rsidP="00481B9E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481B9E" w:rsidRPr="00CB25F0" w:rsidRDefault="00481B9E" w:rsidP="0048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78E" w:rsidRDefault="0060178E">
      <w:pPr>
        <w:rPr>
          <w:rFonts w:ascii="Times New Roman" w:hAnsi="Times New Roman" w:cs="Times New Roman"/>
          <w:sz w:val="24"/>
          <w:szCs w:val="24"/>
        </w:rPr>
      </w:pPr>
    </w:p>
    <w:p w:rsidR="0060178E" w:rsidRDefault="0060178E" w:rsidP="0060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0178E" w:rsidTr="00837821">
        <w:trPr>
          <w:trHeight w:val="624"/>
        </w:trPr>
        <w:tc>
          <w:tcPr>
            <w:tcW w:w="5103" w:type="dxa"/>
          </w:tcPr>
          <w:p w:rsidR="0060178E" w:rsidRDefault="0060178E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60178E" w:rsidRDefault="0060178E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78E" w:rsidRDefault="0060178E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0178E" w:rsidTr="00837821">
        <w:trPr>
          <w:trHeight w:val="624"/>
        </w:trPr>
        <w:tc>
          <w:tcPr>
            <w:tcW w:w="5103" w:type="dxa"/>
          </w:tcPr>
          <w:p w:rsidR="0060178E" w:rsidRDefault="0060178E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60178E" w:rsidRDefault="0060178E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78E" w:rsidRDefault="0060178E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60178E" w:rsidTr="00837821">
        <w:trPr>
          <w:trHeight w:val="624"/>
        </w:trPr>
        <w:tc>
          <w:tcPr>
            <w:tcW w:w="5103" w:type="dxa"/>
          </w:tcPr>
          <w:p w:rsidR="0060178E" w:rsidRDefault="0060178E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118" w:type="dxa"/>
          </w:tcPr>
          <w:p w:rsidR="0060178E" w:rsidRDefault="0060178E" w:rsidP="0083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78E" w:rsidRPr="00915B44" w:rsidRDefault="0060178E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837821" w:rsidRDefault="00837821" w:rsidP="0060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5A" w:rsidRDefault="001D345A">
      <w:pPr>
        <w:rPr>
          <w:rFonts w:ascii="Times New Roman" w:hAnsi="Times New Roman" w:cs="Times New Roman"/>
          <w:sz w:val="24"/>
          <w:szCs w:val="24"/>
        </w:rPr>
        <w:sectPr w:rsidR="001D345A" w:rsidSect="00CB5C5B">
          <w:pgSz w:w="11906" w:h="16838"/>
          <w:pgMar w:top="720" w:right="567" w:bottom="0" w:left="567" w:header="709" w:footer="709" w:gutter="0"/>
          <w:cols w:space="708"/>
          <w:docGrid w:linePitch="360"/>
        </w:sectPr>
      </w:pPr>
    </w:p>
    <w:p w:rsidR="00837821" w:rsidRPr="001D345A" w:rsidRDefault="0083782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4641"/>
        <w:gridCol w:w="4641"/>
      </w:tblGrid>
      <w:tr w:rsidR="00837821" w:rsidRPr="00BA3EAB" w:rsidTr="00837821">
        <w:trPr>
          <w:jc w:val="center"/>
        </w:trPr>
        <w:tc>
          <w:tcPr>
            <w:tcW w:w="10785" w:type="dxa"/>
            <w:gridSpan w:val="4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37821" w:rsidRPr="00BA3EAB" w:rsidRDefault="00837821" w:rsidP="008378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837821" w:rsidRPr="00BA3EAB" w:rsidRDefault="00837821" w:rsidP="00837821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837821" w:rsidRPr="00BA3EAB" w:rsidRDefault="00837821" w:rsidP="00837821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837821" w:rsidRPr="00BA3EAB" w:rsidRDefault="00837821" w:rsidP="0083782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«</w:t>
            </w:r>
            <w:r w:rsidR="00EB7E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 ______________2024г.</w:t>
            </w:r>
          </w:p>
          <w:p w:rsidR="00837821" w:rsidRPr="00BA3EAB" w:rsidRDefault="00837821" w:rsidP="001D622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</w:t>
            </w:r>
            <w:r w:rsidR="001D6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немецкий, </w:t>
            </w:r>
            <w:r w:rsidRPr="00BA3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английский)</w:t>
            </w:r>
          </w:p>
        </w:tc>
      </w:tr>
      <w:tr w:rsidR="00D10A0A" w:rsidRPr="00BA3EAB" w:rsidTr="00024D36">
        <w:trPr>
          <w:trHeight w:hRule="exact" w:val="454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D10A0A" w:rsidRPr="00BA3EAB" w:rsidRDefault="00D10A0A" w:rsidP="00837821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D10A0A" w:rsidRPr="00BA3EAB" w:rsidRDefault="00D10A0A" w:rsidP="0083782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10A0A" w:rsidRPr="00024D36" w:rsidRDefault="00D10A0A" w:rsidP="008378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2"/>
                <w:szCs w:val="42"/>
                <w:lang w:eastAsia="ru-RU"/>
              </w:rPr>
            </w:pPr>
            <w:r w:rsidRPr="00024D36">
              <w:rPr>
                <w:rFonts w:ascii="Times New Roman" w:eastAsia="Times New Roman" w:hAnsi="Times New Roman" w:cs="Times New Roman"/>
                <w:b/>
                <w:sz w:val="42"/>
                <w:szCs w:val="42"/>
                <w:lang w:eastAsia="ru-RU"/>
              </w:rPr>
              <w:t>Н-25</w:t>
            </w:r>
          </w:p>
        </w:tc>
      </w:tr>
      <w:tr w:rsidR="00D10A0A" w:rsidRPr="00BA3EAB" w:rsidTr="005E6333">
        <w:trPr>
          <w:cantSplit/>
          <w:trHeight w:hRule="exact" w:val="51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D10A0A" w:rsidRPr="00BA3EAB" w:rsidRDefault="00D10A0A" w:rsidP="0083782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A0A" w:rsidRPr="00CB5C5B" w:rsidRDefault="00D10A0A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10A0A" w:rsidRPr="00CB5C5B" w:rsidRDefault="00D10A0A" w:rsidP="00837821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0A0A" w:rsidRPr="00CB5C5B" w:rsidRDefault="00D10A0A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практика устной и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письм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речи</w:t>
            </w:r>
          </w:p>
          <w:p w:rsidR="00D10A0A" w:rsidRPr="00CB5C5B" w:rsidRDefault="00D10A0A" w:rsidP="0039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 Ляшенко А.И.</w:t>
            </w:r>
            <w:r w:rsidR="00396B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96B48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5-31 к.5</w:t>
            </w:r>
          </w:p>
        </w:tc>
      </w:tr>
      <w:tr w:rsidR="00D10A0A" w:rsidRPr="00BA3EAB" w:rsidTr="00B914EA">
        <w:trPr>
          <w:trHeight w:hRule="exact" w:val="283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D10A0A" w:rsidRPr="00BA3EAB" w:rsidRDefault="00D10A0A" w:rsidP="00D10A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10A0A" w:rsidRPr="00CB5C5B" w:rsidRDefault="00D10A0A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928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10A0A" w:rsidRPr="00CB5C5B" w:rsidRDefault="00D10A0A" w:rsidP="00D1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D10A0A" w:rsidRPr="00BA3EAB" w:rsidTr="005E6333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D10A0A" w:rsidRPr="00BA3EAB" w:rsidRDefault="00D10A0A" w:rsidP="00D10A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D10A0A" w:rsidRPr="00CB5C5B" w:rsidRDefault="00D10A0A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D10A0A" w:rsidRPr="00CB5C5B" w:rsidRDefault="00D10A0A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</w:t>
            </w:r>
            <w:proofErr w:type="spellStart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речи </w:t>
            </w:r>
          </w:p>
          <w:p w:rsidR="00D10A0A" w:rsidRPr="00CB5C5B" w:rsidRDefault="009A4785" w:rsidP="0035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А.А.</w:t>
            </w:r>
            <w:r w:rsidR="00D10A0A"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52920" w:rsidRPr="004C0CF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6-6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0A0A" w:rsidRPr="00CB5C5B" w:rsidRDefault="00D10A0A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</w:t>
            </w:r>
            <w:proofErr w:type="spellStart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речи </w:t>
            </w:r>
          </w:p>
          <w:p w:rsidR="00D10A0A" w:rsidRPr="00CB5C5B" w:rsidRDefault="00D10A0A" w:rsidP="0039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ст. 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Каребо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О.Н</w:t>
            </w:r>
            <w:r w:rsidR="002A5DEE"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396B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6-28</w:t>
            </w:r>
            <w:r w:rsidR="00396B48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D10A0A" w:rsidRPr="00BA3EAB" w:rsidTr="00B914EA">
        <w:trPr>
          <w:trHeight w:hRule="exact" w:val="34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10A0A" w:rsidRPr="00BA3EAB" w:rsidRDefault="00D10A0A" w:rsidP="00D10A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10A0A" w:rsidRPr="00CB5C5B" w:rsidRDefault="00D10A0A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9282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10A0A" w:rsidRPr="00CB5C5B" w:rsidRDefault="00D47ED7" w:rsidP="0039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ED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(над чертой)</w:t>
            </w:r>
            <w:r w:rsidR="005E6333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10A0A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Культурология (ЛК)</w:t>
            </w:r>
            <w:r w:rsidR="00B914EA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10A0A"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доц. </w:t>
            </w:r>
            <w:proofErr w:type="spellStart"/>
            <w:r w:rsidR="00D10A0A"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Кастрица</w:t>
            </w:r>
            <w:proofErr w:type="spellEnd"/>
            <w:r w:rsidR="00D10A0A"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Е.А.</w:t>
            </w:r>
            <w:r w:rsidR="00396B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3-22</w:t>
            </w:r>
            <w:r w:rsidR="00396B48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</w:t>
            </w:r>
            <w:r w:rsid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</w:tr>
      <w:tr w:rsidR="00D10A0A" w:rsidRPr="00BA3EAB" w:rsidTr="002A5DEE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10A0A" w:rsidRPr="00BA3EAB" w:rsidRDefault="00D10A0A" w:rsidP="00D10A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10A0A" w:rsidRPr="00CB5C5B" w:rsidRDefault="00D10A0A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  <w:tr2bl w:val="nil"/>
            </w:tcBorders>
          </w:tcPr>
          <w:p w:rsidR="00085792" w:rsidRPr="00CB5C5B" w:rsidRDefault="00D47ED7" w:rsidP="005E63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  <w:r w:rsidR="005E6333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2E51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</w:t>
            </w:r>
            <w:proofErr w:type="spellStart"/>
            <w:r w:rsidR="00762E51" w:rsidRPr="00CB5C5B"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 w:rsidR="00762E51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. фонетика </w:t>
            </w:r>
          </w:p>
          <w:p w:rsidR="00D10A0A" w:rsidRPr="00CB5C5B" w:rsidRDefault="00762E51" w:rsidP="00B6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Гаврилова Д.А. </w:t>
            </w:r>
            <w:r w:rsidR="00B675F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B675F2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5-13 к.4</w:t>
            </w:r>
          </w:p>
        </w:tc>
        <w:tc>
          <w:tcPr>
            <w:tcW w:w="464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D10A0A" w:rsidRPr="00CB5C5B" w:rsidRDefault="00D10A0A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A0A" w:rsidRPr="00BA3EAB" w:rsidTr="00396B48">
        <w:trPr>
          <w:cantSplit/>
          <w:trHeight w:hRule="exact" w:val="73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D10A0A" w:rsidRPr="00BA3EAB" w:rsidRDefault="00D10A0A" w:rsidP="00D10A0A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0A0A" w:rsidRPr="00CB5C5B" w:rsidRDefault="00D10A0A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282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62E51" w:rsidRPr="00CB5C5B" w:rsidRDefault="00762E51" w:rsidP="00762E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Лексикология </w:t>
            </w:r>
            <w:r w:rsidR="001106A9">
              <w:rPr>
                <w:rFonts w:ascii="Times New Roman" w:hAnsi="Times New Roman"/>
                <w:b/>
                <w:sz w:val="20"/>
                <w:szCs w:val="20"/>
              </w:rPr>
              <w:t>(сем.)</w:t>
            </w:r>
          </w:p>
          <w:p w:rsidR="00762E51" w:rsidRPr="00024D36" w:rsidRDefault="00762E51" w:rsidP="00396B48">
            <w:pPr>
              <w:tabs>
                <w:tab w:val="left" w:pos="7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доц. Степанова В.В.</w:t>
            </w:r>
            <w:r w:rsidR="00396B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6-28</w:t>
            </w:r>
            <w:r w:rsidR="00396B48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  <w:r w:rsidR="00396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ст. пр. </w:t>
            </w:r>
            <w:proofErr w:type="spellStart"/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Симончук</w:t>
            </w:r>
            <w:proofErr w:type="spellEnd"/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О.А.</w:t>
            </w:r>
          </w:p>
          <w:p w:rsidR="00762E51" w:rsidRPr="00CB5C5B" w:rsidRDefault="00396B48" w:rsidP="0076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6-29</w:t>
            </w:r>
            <w:r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  <w:r w:rsidR="001106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Лингвострановедение (сем.) </w:t>
            </w:r>
          </w:p>
          <w:p w:rsidR="00D10A0A" w:rsidRPr="00CB5C5B" w:rsidRDefault="00D10A0A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2E51" w:rsidRPr="00BA3EAB" w:rsidTr="005E6333">
        <w:trPr>
          <w:cantSplit/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62E51" w:rsidRPr="00BA3EAB" w:rsidRDefault="00762E51" w:rsidP="00D10A0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2E51" w:rsidRPr="00CB5C5B" w:rsidRDefault="00762E51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2E51" w:rsidRPr="00CB5C5B" w:rsidRDefault="00762E51" w:rsidP="0076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Функциональная грамматика</w:t>
            </w:r>
          </w:p>
          <w:p w:rsidR="00762E51" w:rsidRPr="007940C5" w:rsidRDefault="00762E51" w:rsidP="0076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доц. Степанова В.В.</w:t>
            </w:r>
            <w:r w:rsidR="00396B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6-28</w:t>
            </w:r>
            <w:r w:rsidR="00396B48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  <w:p w:rsidR="00762E51" w:rsidRPr="00CB5C5B" w:rsidRDefault="00762E51" w:rsidP="0076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2E51" w:rsidRPr="00CB5C5B" w:rsidRDefault="00762E51" w:rsidP="00762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фонетика</w:t>
            </w:r>
          </w:p>
          <w:p w:rsidR="00762E51" w:rsidRPr="00CB5C5B" w:rsidRDefault="00762E51" w:rsidP="001C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пр.-ст</w:t>
            </w:r>
            <w:r w:rsidR="001C1AD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ажёр</w:t>
            </w: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Нестеренко А.Г.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4-14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762E51" w:rsidRPr="00BA3EAB" w:rsidTr="005E6333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62E51" w:rsidRPr="00BA3EAB" w:rsidRDefault="00762E51" w:rsidP="00D10A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2E51" w:rsidRPr="00CB5C5B" w:rsidRDefault="00762E51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2E51" w:rsidRPr="00CB5C5B" w:rsidRDefault="00762E51" w:rsidP="0076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практика устной и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письм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речи</w:t>
            </w:r>
          </w:p>
          <w:p w:rsidR="00762E51" w:rsidRPr="00CB5C5B" w:rsidRDefault="00762E51" w:rsidP="001D622C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Селедцова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Т.Б.</w:t>
            </w:r>
            <w:r w:rsidR="001D622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1D622C" w:rsidRPr="004C0CF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6-6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2E51" w:rsidRPr="00CB5C5B" w:rsidRDefault="00762E51" w:rsidP="0076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фонетика</w:t>
            </w:r>
          </w:p>
          <w:p w:rsidR="00762E51" w:rsidRPr="00CB5C5B" w:rsidRDefault="00762E51" w:rsidP="007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ст. 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Симончук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О.А.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6-29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762E51" w:rsidRPr="00BA3EAB" w:rsidTr="005E6333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62E51" w:rsidRPr="00BA3EAB" w:rsidRDefault="00762E51" w:rsidP="00D10A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2E51" w:rsidRPr="00CB5C5B" w:rsidRDefault="00762E51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2E51" w:rsidRPr="00CB5C5B" w:rsidRDefault="00762E51" w:rsidP="00762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фонетика</w:t>
            </w:r>
          </w:p>
          <w:p w:rsidR="00762E51" w:rsidRPr="00CB5C5B" w:rsidRDefault="00762E51" w:rsidP="0028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 Гаврилова Д.А.</w:t>
            </w:r>
            <w:r w:rsidR="002847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84764" w:rsidRPr="004C0CF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5-33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2E51" w:rsidRPr="00CB5C5B" w:rsidRDefault="00762E51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5792" w:rsidRPr="00BA3EAB" w:rsidTr="005E6333">
        <w:trPr>
          <w:cantSplit/>
          <w:trHeight w:hRule="exact" w:val="51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85792" w:rsidRPr="00BA3EAB" w:rsidRDefault="00085792" w:rsidP="001D345A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</w:t>
            </w:r>
            <w:bookmarkStart w:id="0" w:name="_GoBack"/>
            <w:bookmarkEnd w:id="0"/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5792" w:rsidRPr="00CB5C5B" w:rsidRDefault="00085792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85792" w:rsidRPr="00CB5C5B" w:rsidRDefault="00085792" w:rsidP="00D10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фонетика</w:t>
            </w:r>
          </w:p>
          <w:p w:rsidR="00085792" w:rsidRPr="00CB5C5B" w:rsidRDefault="00085792" w:rsidP="00A9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ст. пр. Тихоненко Н.Е.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A91A6E" w:rsidRPr="008534C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6-29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85792" w:rsidRPr="00CB5C5B" w:rsidRDefault="00085792" w:rsidP="0008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Англ. яз.: практическая грамматика</w:t>
            </w:r>
          </w:p>
          <w:p w:rsidR="00085792" w:rsidRPr="00CB5C5B" w:rsidRDefault="00085792" w:rsidP="009D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ст. пр. Попкова Е.И.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4-9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085792" w:rsidRPr="00BA3EAB" w:rsidTr="00CB5C5B">
        <w:trPr>
          <w:cantSplit/>
          <w:trHeight w:hRule="exact" w:val="283"/>
          <w:jc w:val="center"/>
        </w:trPr>
        <w:tc>
          <w:tcPr>
            <w:tcW w:w="533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85792" w:rsidRPr="00BA3EAB" w:rsidRDefault="00085792" w:rsidP="00085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5792" w:rsidRPr="00CB5C5B" w:rsidRDefault="00085792" w:rsidP="00CB5C5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5792" w:rsidRPr="00CB5C5B" w:rsidRDefault="00085792" w:rsidP="0008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085792" w:rsidRPr="00BA3EAB" w:rsidTr="005E6333">
        <w:trPr>
          <w:cantSplit/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85792" w:rsidRPr="00BA3EAB" w:rsidRDefault="00085792" w:rsidP="00085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85792" w:rsidRPr="00CB5C5B" w:rsidRDefault="00085792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85792" w:rsidRPr="00CB5C5B" w:rsidRDefault="00085792" w:rsidP="0008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Англ. яз.: практическая грамматика</w:t>
            </w:r>
          </w:p>
          <w:p w:rsidR="00085792" w:rsidRPr="00CB5C5B" w:rsidRDefault="00085792" w:rsidP="009D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Базулько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Е.М.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5-18 к.4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85792" w:rsidRPr="00CB5C5B" w:rsidRDefault="00085792" w:rsidP="0008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Функциональная грамматика</w:t>
            </w:r>
          </w:p>
          <w:p w:rsidR="00085792" w:rsidRPr="007940C5" w:rsidRDefault="00085792" w:rsidP="0008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доц. Степанова В.В.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6-21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  <w:p w:rsidR="00085792" w:rsidRPr="00CB5C5B" w:rsidRDefault="00085792" w:rsidP="00085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792" w:rsidRPr="00BA3EAB" w:rsidTr="005E6333">
        <w:trPr>
          <w:cantSplit/>
          <w:trHeight w:hRule="exact" w:val="51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85792" w:rsidRPr="00BA3EAB" w:rsidRDefault="00085792" w:rsidP="00085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3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5792" w:rsidRPr="00CB5C5B" w:rsidRDefault="00085792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85792" w:rsidRPr="00CB5C5B" w:rsidRDefault="00085792" w:rsidP="0008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85792" w:rsidRPr="00CB5C5B" w:rsidRDefault="00085792" w:rsidP="00085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фонетика</w:t>
            </w:r>
          </w:p>
          <w:p w:rsidR="00085792" w:rsidRPr="00CB5C5B" w:rsidRDefault="001C1AD7" w:rsidP="009D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пр.-ст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ажёр</w:t>
            </w: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085792"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Нестеренко А.Г.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4-3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085792" w:rsidRPr="00BA3EAB" w:rsidTr="00024D36">
        <w:trPr>
          <w:cantSplit/>
          <w:trHeight w:hRule="exact" w:val="68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085792" w:rsidRPr="00BA3EAB" w:rsidRDefault="00085792" w:rsidP="00085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5792" w:rsidRPr="00CB5C5B" w:rsidRDefault="00085792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5E6333" w:rsidRPr="00CB5C5B" w:rsidRDefault="005E6333" w:rsidP="005E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Культурология </w:t>
            </w:r>
            <w:r w:rsidR="001106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(сем.)</w:t>
            </w:r>
            <w:r w:rsidR="00C01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01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3-14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  <w:p w:rsidR="005E6333" w:rsidRPr="00024D36" w:rsidRDefault="008534C4" w:rsidP="00024D36">
            <w:pPr>
              <w:tabs>
                <w:tab w:val="left" w:pos="7573"/>
                <w:tab w:val="left" w:pos="7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доц.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Кастрица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Е.А.</w:t>
            </w:r>
            <w:r w:rsidR="00B914EA" w:rsidRPr="00CB5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E6333"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асс. </w:t>
            </w:r>
            <w:r w:rsidR="005E6333" w:rsidRPr="00F005A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Новикова</w:t>
            </w:r>
            <w:r w:rsidR="005E6333"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А.В.</w:t>
            </w:r>
          </w:p>
          <w:p w:rsidR="00085792" w:rsidRPr="00CB5C5B" w:rsidRDefault="009D546A" w:rsidP="005E6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5-18 к.4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5E6333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Педагогика</w:t>
            </w:r>
            <w:r w:rsidR="00B914EA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106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(сем.)</w:t>
            </w:r>
          </w:p>
        </w:tc>
      </w:tr>
      <w:tr w:rsidR="005E6333" w:rsidRPr="00BA3EAB" w:rsidTr="005E6333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E6333" w:rsidRPr="00BA3EAB" w:rsidRDefault="005E6333" w:rsidP="00085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E6333" w:rsidRPr="00CB5C5B" w:rsidRDefault="005E6333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5E6333" w:rsidRPr="00CB5C5B" w:rsidRDefault="005E6333" w:rsidP="005E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Англ. яз.: практическая грамматика</w:t>
            </w:r>
          </w:p>
          <w:p w:rsidR="005E6333" w:rsidRPr="00CB5C5B" w:rsidRDefault="005E6333" w:rsidP="004C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Базулько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Е.М.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C0CF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6-6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5E6333" w:rsidRPr="00CB5C5B" w:rsidRDefault="005E6333" w:rsidP="005E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Англ. яз.: практическая грамматика</w:t>
            </w:r>
          </w:p>
          <w:p w:rsidR="005E6333" w:rsidRPr="00CB5C5B" w:rsidRDefault="005E6333" w:rsidP="009D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ст. пр. Попкова Е.И.</w:t>
            </w:r>
            <w:r w:rsidR="009D546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5-17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5E6333" w:rsidRPr="00BA3EAB" w:rsidTr="005E6333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E6333" w:rsidRPr="00BA3EAB" w:rsidRDefault="005E6333" w:rsidP="00085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6333" w:rsidRPr="00CB5C5B" w:rsidRDefault="005E6333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5E6333" w:rsidRPr="00CB5C5B" w:rsidRDefault="005E6333" w:rsidP="005E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практика устной и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письм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речи</w:t>
            </w:r>
          </w:p>
          <w:p w:rsidR="005E6333" w:rsidRPr="00CB5C5B" w:rsidRDefault="005E6333" w:rsidP="001D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Селедцова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Т.Б.</w:t>
            </w:r>
            <w:r w:rsidR="001D622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1D622C" w:rsidRPr="004C0CF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6-27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5E6333" w:rsidRPr="00CB5C5B" w:rsidRDefault="005E6333" w:rsidP="0008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5DEE" w:rsidRPr="00BA3EAB" w:rsidTr="00024D36">
        <w:trPr>
          <w:cantSplit/>
          <w:trHeight w:hRule="exact" w:val="34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2A5DEE" w:rsidRPr="00BA3EAB" w:rsidRDefault="002A5DEE" w:rsidP="00085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A5DEE" w:rsidRPr="00CB5C5B" w:rsidRDefault="002A5DEE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282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2A5DEE" w:rsidRPr="00CB5C5B" w:rsidRDefault="00D47ED7" w:rsidP="009D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  <w:r w:rsidR="002A5DEE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5DEE" w:rsidRPr="009D546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Основы управления интеллектуальной собственностью</w:t>
            </w:r>
            <w:r w:rsidR="002A5DEE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06A9">
              <w:rPr>
                <w:rFonts w:ascii="Times New Roman" w:hAnsi="Times New Roman"/>
                <w:b/>
                <w:sz w:val="20"/>
                <w:szCs w:val="20"/>
              </w:rPr>
              <w:t>(сем.)</w:t>
            </w:r>
            <w:r w:rsidR="00B914EA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5DEE" w:rsidRPr="007940C5">
              <w:rPr>
                <w:rFonts w:ascii="Times New Roman" w:hAnsi="Times New Roman"/>
                <w:sz w:val="18"/>
                <w:szCs w:val="20"/>
              </w:rPr>
              <w:t xml:space="preserve">ст. пр. </w:t>
            </w:r>
            <w:proofErr w:type="spellStart"/>
            <w:r w:rsidR="002A5DEE" w:rsidRPr="007940C5">
              <w:rPr>
                <w:rFonts w:ascii="Times New Roman" w:hAnsi="Times New Roman"/>
                <w:sz w:val="18"/>
                <w:szCs w:val="20"/>
              </w:rPr>
              <w:t>Парукова</w:t>
            </w:r>
            <w:proofErr w:type="spellEnd"/>
            <w:r w:rsidR="002A5DEE" w:rsidRPr="007940C5">
              <w:rPr>
                <w:rFonts w:ascii="Times New Roman" w:hAnsi="Times New Roman"/>
                <w:sz w:val="18"/>
                <w:szCs w:val="20"/>
              </w:rPr>
              <w:t xml:space="preserve"> Е.В.</w:t>
            </w:r>
            <w:r w:rsidR="009D546A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9D54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3-14</w:t>
            </w:r>
            <w:r w:rsidR="009D546A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2A5DEE" w:rsidRPr="00BA3EAB" w:rsidTr="00B914EA">
        <w:trPr>
          <w:cantSplit/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2A5DEE" w:rsidRPr="00AB1746" w:rsidRDefault="002A5DEE" w:rsidP="00085792">
            <w:pPr>
              <w:spacing w:after="0" w:line="256" w:lineRule="auto"/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A5DEE" w:rsidRPr="00CB5C5B" w:rsidRDefault="002A5DEE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A5DEE" w:rsidRPr="00CB5C5B" w:rsidRDefault="002A5DEE" w:rsidP="0008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2A5DEE" w:rsidRPr="00CB5C5B" w:rsidRDefault="00D47ED7" w:rsidP="005E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  <w:r w:rsidR="002A5DEE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5DEE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</w:t>
            </w:r>
            <w:proofErr w:type="spellStart"/>
            <w:r w:rsidR="002A5DEE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 w:rsidR="002A5DEE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речи </w:t>
            </w:r>
          </w:p>
          <w:p w:rsidR="002A5DEE" w:rsidRPr="00CB5C5B" w:rsidRDefault="002A5DEE" w:rsidP="005E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(3ИЯ: итальянский) </w:t>
            </w: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доц.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Колоцей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С.Н. </w:t>
            </w:r>
            <w:r w:rsidRPr="00794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3-20 к.5</w:t>
            </w:r>
          </w:p>
        </w:tc>
      </w:tr>
      <w:tr w:rsidR="002A5DEE" w:rsidRPr="00BA3EAB" w:rsidTr="00B914EA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A5DEE" w:rsidRPr="00BA3EAB" w:rsidRDefault="002A5DEE" w:rsidP="00085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2A5DEE" w:rsidRPr="00CB5C5B" w:rsidRDefault="002A5DEE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2A5DEE" w:rsidRPr="00CB5C5B" w:rsidRDefault="002A5DEE" w:rsidP="002A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</w:t>
            </w:r>
            <w:proofErr w:type="spellStart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речи </w:t>
            </w:r>
          </w:p>
          <w:p w:rsidR="002A5DEE" w:rsidRPr="00CB5C5B" w:rsidRDefault="009A4785" w:rsidP="0035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А.А.</w:t>
            </w:r>
            <w:r w:rsidR="0035292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52920" w:rsidRPr="004C0CF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6-21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5DEE" w:rsidRPr="00CB5C5B" w:rsidRDefault="002A5DEE" w:rsidP="002A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Функциональная грамматика</w:t>
            </w:r>
          </w:p>
          <w:p w:rsidR="002A5DEE" w:rsidRPr="00CB5C5B" w:rsidRDefault="002A5DEE" w:rsidP="002A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доц. Степанова В.В.</w:t>
            </w:r>
            <w:r w:rsidR="002946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6-6</w:t>
            </w:r>
            <w:r w:rsidR="002946C1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2A5DEE" w:rsidRPr="00BA3EAB" w:rsidTr="00B914EA">
        <w:trPr>
          <w:trHeight w:hRule="exact" w:val="51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A5DEE" w:rsidRPr="00BA3EAB" w:rsidRDefault="002A5DEE" w:rsidP="00085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A5DEE" w:rsidRPr="00CB5C5B" w:rsidRDefault="002A5DEE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A5DEE" w:rsidRPr="00CB5C5B" w:rsidRDefault="002A5DEE" w:rsidP="002A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Функциональная грамматика</w:t>
            </w:r>
          </w:p>
          <w:p w:rsidR="002A5DEE" w:rsidRPr="00CB5C5B" w:rsidRDefault="002A5DEE" w:rsidP="002A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доц. Степанова В.В.</w:t>
            </w:r>
            <w:r w:rsidR="002946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6-6</w:t>
            </w:r>
            <w:r w:rsidR="002946C1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2A5DEE" w:rsidRPr="00CB5C5B" w:rsidRDefault="002A5DEE" w:rsidP="002A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</w:t>
            </w:r>
            <w:proofErr w:type="spellStart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речи </w:t>
            </w:r>
          </w:p>
          <w:p w:rsidR="002A5DEE" w:rsidRPr="00CB5C5B" w:rsidRDefault="002A5DEE" w:rsidP="0029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ст. пр. </w:t>
            </w:r>
            <w:proofErr w:type="spellStart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Каребо</w:t>
            </w:r>
            <w:proofErr w:type="spellEnd"/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О.Н.</w:t>
            </w:r>
            <w:r w:rsidR="002946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6-28</w:t>
            </w:r>
            <w:r w:rsidR="002946C1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</w:tr>
      <w:tr w:rsidR="002A5DEE" w:rsidRPr="00BA3EAB" w:rsidTr="004F78B7">
        <w:trPr>
          <w:trHeight w:val="22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A5DEE" w:rsidRPr="00BA3EAB" w:rsidRDefault="002A5DEE" w:rsidP="00085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A5DEE" w:rsidRPr="00CB5C5B" w:rsidRDefault="002A5DEE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A5DEE" w:rsidRPr="00CB5C5B" w:rsidRDefault="00D47ED7" w:rsidP="002A5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(над чертой)</w:t>
            </w:r>
            <w:r w:rsidR="002A5DEE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Англ. яз.: </w:t>
            </w:r>
            <w:proofErr w:type="spellStart"/>
            <w:r w:rsidR="002A5DEE" w:rsidRPr="00CB5C5B"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 w:rsidR="002A5DEE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. фонетика </w:t>
            </w:r>
          </w:p>
          <w:p w:rsidR="002A5DEE" w:rsidRPr="00CB5C5B" w:rsidRDefault="002A5DEE" w:rsidP="002946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 Гаврилова Д.А.</w:t>
            </w:r>
            <w:r w:rsidR="002946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5-33</w:t>
            </w:r>
            <w:r w:rsidR="002946C1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A5DEE" w:rsidRPr="00CB5C5B" w:rsidRDefault="002A5DEE" w:rsidP="0002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Англ. яз.: практика устной и </w:t>
            </w:r>
            <w:proofErr w:type="spellStart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письм</w:t>
            </w:r>
            <w:proofErr w:type="spellEnd"/>
            <w:r w:rsidRPr="00CB5C5B">
              <w:rPr>
                <w:rFonts w:ascii="Times New Roman" w:hAnsi="Times New Roman"/>
                <w:b/>
                <w:sz w:val="20"/>
                <w:szCs w:val="20"/>
              </w:rPr>
              <w:t>. речи</w:t>
            </w:r>
          </w:p>
          <w:p w:rsidR="002A5DEE" w:rsidRPr="00CB5C5B" w:rsidRDefault="002A5DEE" w:rsidP="00C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0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 Ляшенко А.И.</w:t>
            </w:r>
            <w:r w:rsidR="002946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C15D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5-32</w:t>
            </w:r>
            <w:r w:rsid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</w:t>
            </w:r>
            <w:r w:rsidR="00C15D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</w:tr>
      <w:tr w:rsidR="002A5DEE" w:rsidRPr="00BA3EAB" w:rsidTr="004F78B7">
        <w:trPr>
          <w:trHeight w:hRule="exact" w:val="45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A5DEE" w:rsidRPr="00BA3EAB" w:rsidRDefault="002A5DEE" w:rsidP="00085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A5DEE" w:rsidRPr="00CB5C5B" w:rsidRDefault="002A5DEE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B914EA" w:rsidRPr="00CB5C5B" w:rsidRDefault="00D47ED7" w:rsidP="00B91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ED7">
              <w:rPr>
                <w:rFonts w:ascii="Times New Roman" w:hAnsi="Times New Roman"/>
                <w:b/>
                <w:sz w:val="18"/>
                <w:szCs w:val="20"/>
              </w:rPr>
              <w:t>(под чертой)</w:t>
            </w:r>
            <w:r w:rsidR="00B914EA"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14EA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</w:t>
            </w:r>
            <w:proofErr w:type="spellStart"/>
            <w:r w:rsidR="00B914EA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 w:rsidR="00B914EA" w:rsidRPr="00CB5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речи </w:t>
            </w:r>
          </w:p>
          <w:p w:rsidR="002A5DEE" w:rsidRDefault="00B914EA" w:rsidP="00B914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D36">
              <w:rPr>
                <w:rFonts w:ascii="Times New Roman" w:hAnsi="Times New Roman"/>
                <w:b/>
                <w:sz w:val="18"/>
                <w:szCs w:val="20"/>
              </w:rPr>
              <w:t xml:space="preserve">(3ИЯ: испанский) </w:t>
            </w:r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Облаушко</w:t>
            </w:r>
            <w:proofErr w:type="spellEnd"/>
            <w:r w:rsidRPr="00024D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Д.Ю.</w:t>
            </w:r>
            <w:r w:rsidR="002946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5-31</w:t>
            </w:r>
            <w:r w:rsidR="002946C1" w:rsidRPr="00396B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к.5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2A5DEE" w:rsidRPr="00837821" w:rsidRDefault="002A5DEE" w:rsidP="002A5DE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85792" w:rsidRPr="00BA3EAB" w:rsidTr="002946C1">
        <w:trPr>
          <w:cantSplit/>
          <w:trHeight w:hRule="exact" w:val="73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85792" w:rsidRPr="00BA3EAB" w:rsidRDefault="00085792" w:rsidP="00085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17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5792" w:rsidRPr="00CB5C5B" w:rsidRDefault="00085792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282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085792" w:rsidRPr="00024D36" w:rsidRDefault="002946C1" w:rsidP="00085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46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Основы управления интеллектуальной собственностью</w:t>
            </w:r>
            <w:r w:rsidRPr="00CB5C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5792" w:rsidRPr="00024D36">
              <w:rPr>
                <w:rFonts w:ascii="Times New Roman" w:hAnsi="Times New Roman"/>
                <w:b/>
                <w:sz w:val="20"/>
                <w:szCs w:val="20"/>
              </w:rPr>
              <w:t>(ЛК)</w:t>
            </w:r>
          </w:p>
          <w:p w:rsidR="002A5DEE" w:rsidRPr="00024D36" w:rsidRDefault="00085792" w:rsidP="002946C1">
            <w:pPr>
              <w:tabs>
                <w:tab w:val="left" w:pos="7431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24D36">
              <w:rPr>
                <w:rFonts w:ascii="Times New Roman" w:hAnsi="Times New Roman"/>
                <w:sz w:val="18"/>
                <w:szCs w:val="20"/>
              </w:rPr>
              <w:t xml:space="preserve">ст. пр. </w:t>
            </w:r>
            <w:proofErr w:type="spellStart"/>
            <w:r w:rsidRPr="00024D36">
              <w:rPr>
                <w:rFonts w:ascii="Times New Roman" w:hAnsi="Times New Roman"/>
                <w:sz w:val="18"/>
                <w:szCs w:val="20"/>
              </w:rPr>
              <w:t>Парукова</w:t>
            </w:r>
            <w:proofErr w:type="spellEnd"/>
            <w:r w:rsidRPr="00024D36">
              <w:rPr>
                <w:rFonts w:ascii="Times New Roman" w:hAnsi="Times New Roman"/>
                <w:sz w:val="18"/>
                <w:szCs w:val="20"/>
              </w:rPr>
              <w:t xml:space="preserve"> Е.В.</w:t>
            </w:r>
            <w:r w:rsidR="00CB5C5B" w:rsidRPr="00024D3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F005AF" w:rsidRP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4-27 к.5 </w:t>
            </w:r>
            <w:r w:rsidR="00396B48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="002A5DEE" w:rsidRPr="00024D36">
              <w:rPr>
                <w:rFonts w:ascii="Times New Roman" w:hAnsi="Times New Roman"/>
                <w:sz w:val="18"/>
                <w:szCs w:val="20"/>
              </w:rPr>
              <w:t>доц. Степанова В.В.</w:t>
            </w:r>
          </w:p>
          <w:p w:rsidR="002A5DEE" w:rsidRPr="00024D36" w:rsidRDefault="002946C1" w:rsidP="002A5D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6-28 к.5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="002A5DEE" w:rsidRPr="00024D36">
              <w:rPr>
                <w:rFonts w:ascii="Times New Roman" w:hAnsi="Times New Roman"/>
                <w:b/>
                <w:sz w:val="20"/>
                <w:szCs w:val="20"/>
              </w:rPr>
              <w:t>Лексикология (ЛК)</w:t>
            </w:r>
          </w:p>
          <w:p w:rsidR="00085792" w:rsidRPr="00024D36" w:rsidRDefault="00085792" w:rsidP="002A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085792" w:rsidRPr="00BA3EAB" w:rsidTr="00024D36">
        <w:trPr>
          <w:cantSplit/>
          <w:trHeight w:hRule="exact" w:val="68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085792" w:rsidRPr="00BA3EAB" w:rsidRDefault="00085792" w:rsidP="00085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85792" w:rsidRPr="00CB5C5B" w:rsidRDefault="00085792" w:rsidP="005E63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085792" w:rsidRPr="00024D36" w:rsidRDefault="00085792" w:rsidP="00085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D36">
              <w:rPr>
                <w:rFonts w:ascii="Times New Roman" w:hAnsi="Times New Roman"/>
                <w:b/>
                <w:sz w:val="20"/>
                <w:szCs w:val="20"/>
              </w:rPr>
              <w:t>Педагогика (ЛК)</w:t>
            </w:r>
            <w:r w:rsidRPr="00024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6C1" w:rsidRP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4-27 к.5</w:t>
            </w:r>
          </w:p>
          <w:p w:rsidR="002A5DEE" w:rsidRPr="00024D36" w:rsidRDefault="00085792" w:rsidP="00CB5C5B">
            <w:pPr>
              <w:tabs>
                <w:tab w:val="left" w:pos="7573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24D36">
              <w:rPr>
                <w:rFonts w:ascii="Times New Roman" w:hAnsi="Times New Roman"/>
                <w:sz w:val="18"/>
                <w:szCs w:val="20"/>
              </w:rPr>
              <w:t xml:space="preserve">ст. пр. </w:t>
            </w:r>
            <w:proofErr w:type="spellStart"/>
            <w:r w:rsidRPr="00024D36">
              <w:rPr>
                <w:rFonts w:ascii="Times New Roman" w:hAnsi="Times New Roman"/>
                <w:sz w:val="18"/>
                <w:szCs w:val="20"/>
              </w:rPr>
              <w:t>Потросов</w:t>
            </w:r>
            <w:proofErr w:type="spellEnd"/>
            <w:r w:rsidRPr="00024D36">
              <w:rPr>
                <w:rFonts w:ascii="Times New Roman" w:hAnsi="Times New Roman"/>
                <w:sz w:val="18"/>
                <w:szCs w:val="20"/>
              </w:rPr>
              <w:t xml:space="preserve"> А.Э.</w:t>
            </w:r>
            <w:r w:rsidR="00CB5C5B" w:rsidRPr="00024D36">
              <w:rPr>
                <w:rFonts w:ascii="Times New Roman" w:hAnsi="Times New Roman"/>
                <w:sz w:val="18"/>
                <w:szCs w:val="20"/>
              </w:rPr>
              <w:tab/>
            </w:r>
            <w:r w:rsidR="002A5DEE" w:rsidRPr="00024D36">
              <w:rPr>
                <w:rFonts w:ascii="Times New Roman" w:hAnsi="Times New Roman"/>
                <w:sz w:val="18"/>
                <w:szCs w:val="20"/>
              </w:rPr>
              <w:t xml:space="preserve">ст. пр. </w:t>
            </w:r>
            <w:proofErr w:type="spellStart"/>
            <w:r w:rsidR="002A5DEE" w:rsidRPr="00024D36">
              <w:rPr>
                <w:rFonts w:ascii="Times New Roman" w:hAnsi="Times New Roman"/>
                <w:sz w:val="18"/>
                <w:szCs w:val="20"/>
              </w:rPr>
              <w:t>Симончук</w:t>
            </w:r>
            <w:proofErr w:type="spellEnd"/>
          </w:p>
          <w:p w:rsidR="00085792" w:rsidRPr="00024D36" w:rsidRDefault="002946C1" w:rsidP="002A5D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C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6-28 к.5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="002A5DEE" w:rsidRPr="00024D36">
              <w:rPr>
                <w:rFonts w:ascii="Times New Roman" w:hAnsi="Times New Roman"/>
                <w:b/>
                <w:sz w:val="20"/>
                <w:szCs w:val="20"/>
              </w:rPr>
              <w:t>Лингвострановедение</w:t>
            </w:r>
            <w:proofErr w:type="spellEnd"/>
            <w:r w:rsidR="002A5DEE" w:rsidRPr="00024D36">
              <w:rPr>
                <w:rFonts w:ascii="Times New Roman" w:hAnsi="Times New Roman"/>
                <w:b/>
                <w:sz w:val="20"/>
                <w:szCs w:val="20"/>
              </w:rPr>
              <w:t xml:space="preserve"> (ЛК)</w:t>
            </w:r>
          </w:p>
          <w:p w:rsidR="00085792" w:rsidRPr="00024D36" w:rsidRDefault="00085792" w:rsidP="00085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2A5DEE" w:rsidRPr="00CB0A30" w:rsidRDefault="002A5DEE" w:rsidP="002A5DEE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CB5C5B" w:rsidTr="00C147EA">
        <w:trPr>
          <w:trHeight w:val="624"/>
        </w:trPr>
        <w:tc>
          <w:tcPr>
            <w:tcW w:w="5103" w:type="dxa"/>
          </w:tcPr>
          <w:p w:rsidR="00CB5C5B" w:rsidRDefault="00CB5C5B" w:rsidP="00C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CB5C5B" w:rsidRDefault="00CB5C5B" w:rsidP="00C1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C5B" w:rsidRDefault="00CB5C5B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CB5C5B" w:rsidTr="00C147EA">
        <w:trPr>
          <w:trHeight w:val="624"/>
        </w:trPr>
        <w:tc>
          <w:tcPr>
            <w:tcW w:w="5103" w:type="dxa"/>
          </w:tcPr>
          <w:p w:rsidR="00CB5C5B" w:rsidRDefault="00CB5C5B" w:rsidP="00C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CB5C5B" w:rsidRDefault="00CB5C5B" w:rsidP="00C1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C5B" w:rsidRDefault="00CB5C5B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CB5C5B" w:rsidTr="00C147EA">
        <w:trPr>
          <w:trHeight w:val="624"/>
        </w:trPr>
        <w:tc>
          <w:tcPr>
            <w:tcW w:w="5103" w:type="dxa"/>
          </w:tcPr>
          <w:p w:rsidR="00CB5C5B" w:rsidRDefault="00CB5C5B" w:rsidP="00C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118" w:type="dxa"/>
          </w:tcPr>
          <w:p w:rsidR="00CB5C5B" w:rsidRDefault="00CB5C5B" w:rsidP="00C1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C5B" w:rsidRPr="00915B44" w:rsidRDefault="00CB5C5B" w:rsidP="009B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4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915B44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60178E" w:rsidRDefault="0060178E" w:rsidP="001D345A">
      <w:pPr>
        <w:rPr>
          <w:rFonts w:ascii="Times New Roman" w:hAnsi="Times New Roman" w:cs="Times New Roman"/>
          <w:sz w:val="24"/>
          <w:szCs w:val="24"/>
        </w:rPr>
      </w:pPr>
    </w:p>
    <w:sectPr w:rsidR="0060178E" w:rsidSect="001D345A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B"/>
    <w:rsid w:val="00000A88"/>
    <w:rsid w:val="00006A14"/>
    <w:rsid w:val="00010AC5"/>
    <w:rsid w:val="00024D36"/>
    <w:rsid w:val="0008091C"/>
    <w:rsid w:val="00084F47"/>
    <w:rsid w:val="00085792"/>
    <w:rsid w:val="000A2DE9"/>
    <w:rsid w:val="000B6D66"/>
    <w:rsid w:val="000F2924"/>
    <w:rsid w:val="001106A9"/>
    <w:rsid w:val="00153DEE"/>
    <w:rsid w:val="00177693"/>
    <w:rsid w:val="00195FF9"/>
    <w:rsid w:val="001C1AD7"/>
    <w:rsid w:val="001C56D7"/>
    <w:rsid w:val="001C5AAF"/>
    <w:rsid w:val="001D345A"/>
    <w:rsid w:val="001D622C"/>
    <w:rsid w:val="001D624A"/>
    <w:rsid w:val="001F046A"/>
    <w:rsid w:val="00227278"/>
    <w:rsid w:val="0024616E"/>
    <w:rsid w:val="002523D0"/>
    <w:rsid w:val="00261026"/>
    <w:rsid w:val="00261A29"/>
    <w:rsid w:val="00284764"/>
    <w:rsid w:val="002946C1"/>
    <w:rsid w:val="002A5DEE"/>
    <w:rsid w:val="002D7713"/>
    <w:rsid w:val="00352920"/>
    <w:rsid w:val="003532C7"/>
    <w:rsid w:val="00355F97"/>
    <w:rsid w:val="00396B48"/>
    <w:rsid w:val="003A219F"/>
    <w:rsid w:val="003A6D06"/>
    <w:rsid w:val="003C138E"/>
    <w:rsid w:val="00435A79"/>
    <w:rsid w:val="004402F1"/>
    <w:rsid w:val="00451061"/>
    <w:rsid w:val="0046723F"/>
    <w:rsid w:val="00481A76"/>
    <w:rsid w:val="00481B9E"/>
    <w:rsid w:val="004A4445"/>
    <w:rsid w:val="004B5B66"/>
    <w:rsid w:val="004C0CFB"/>
    <w:rsid w:val="004C2F84"/>
    <w:rsid w:val="004F0D9D"/>
    <w:rsid w:val="004F78B7"/>
    <w:rsid w:val="005075BA"/>
    <w:rsid w:val="00520DEA"/>
    <w:rsid w:val="005247E8"/>
    <w:rsid w:val="00525D19"/>
    <w:rsid w:val="00525F48"/>
    <w:rsid w:val="005671CC"/>
    <w:rsid w:val="005951C6"/>
    <w:rsid w:val="005B195F"/>
    <w:rsid w:val="005E6333"/>
    <w:rsid w:val="0060178E"/>
    <w:rsid w:val="00612276"/>
    <w:rsid w:val="006639D0"/>
    <w:rsid w:val="00680998"/>
    <w:rsid w:val="00683051"/>
    <w:rsid w:val="006D397C"/>
    <w:rsid w:val="006F7BFC"/>
    <w:rsid w:val="00710F19"/>
    <w:rsid w:val="00740B4F"/>
    <w:rsid w:val="00754417"/>
    <w:rsid w:val="00762E51"/>
    <w:rsid w:val="00775BC5"/>
    <w:rsid w:val="007940C5"/>
    <w:rsid w:val="007A529F"/>
    <w:rsid w:val="007B0B3D"/>
    <w:rsid w:val="007B2416"/>
    <w:rsid w:val="00837821"/>
    <w:rsid w:val="008502CF"/>
    <w:rsid w:val="008534C4"/>
    <w:rsid w:val="00881009"/>
    <w:rsid w:val="008E19E3"/>
    <w:rsid w:val="00915B44"/>
    <w:rsid w:val="009332A4"/>
    <w:rsid w:val="00937FC7"/>
    <w:rsid w:val="00971AC7"/>
    <w:rsid w:val="00974C94"/>
    <w:rsid w:val="00990155"/>
    <w:rsid w:val="009A4785"/>
    <w:rsid w:val="009B63F6"/>
    <w:rsid w:val="009D546A"/>
    <w:rsid w:val="009E1DA8"/>
    <w:rsid w:val="00A1473E"/>
    <w:rsid w:val="00A91A6E"/>
    <w:rsid w:val="00A95A24"/>
    <w:rsid w:val="00AB1746"/>
    <w:rsid w:val="00AD243E"/>
    <w:rsid w:val="00AD7839"/>
    <w:rsid w:val="00AE3DAA"/>
    <w:rsid w:val="00AF7E60"/>
    <w:rsid w:val="00B32B70"/>
    <w:rsid w:val="00B671B2"/>
    <w:rsid w:val="00B675F2"/>
    <w:rsid w:val="00B914EA"/>
    <w:rsid w:val="00B96D10"/>
    <w:rsid w:val="00BA3EAB"/>
    <w:rsid w:val="00C014FD"/>
    <w:rsid w:val="00C147EA"/>
    <w:rsid w:val="00C15D71"/>
    <w:rsid w:val="00C47DC5"/>
    <w:rsid w:val="00C56BE0"/>
    <w:rsid w:val="00C66269"/>
    <w:rsid w:val="00C76F83"/>
    <w:rsid w:val="00CB0A30"/>
    <w:rsid w:val="00CB25F0"/>
    <w:rsid w:val="00CB5C5B"/>
    <w:rsid w:val="00D0752B"/>
    <w:rsid w:val="00D10A0A"/>
    <w:rsid w:val="00D2739E"/>
    <w:rsid w:val="00D319A7"/>
    <w:rsid w:val="00D33927"/>
    <w:rsid w:val="00D47ED7"/>
    <w:rsid w:val="00D6288E"/>
    <w:rsid w:val="00D70F74"/>
    <w:rsid w:val="00D842DD"/>
    <w:rsid w:val="00DB0C02"/>
    <w:rsid w:val="00E1428C"/>
    <w:rsid w:val="00EB7E8A"/>
    <w:rsid w:val="00EC17AC"/>
    <w:rsid w:val="00EC2987"/>
    <w:rsid w:val="00EF459E"/>
    <w:rsid w:val="00F0057C"/>
    <w:rsid w:val="00F005AF"/>
    <w:rsid w:val="00F11FA7"/>
    <w:rsid w:val="00F13FFD"/>
    <w:rsid w:val="00F46D19"/>
    <w:rsid w:val="00F90F3D"/>
    <w:rsid w:val="00FC061E"/>
    <w:rsid w:val="00F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54C9A-A0EA-4D80-8E85-D674C57E6F6B}"/>
</file>

<file path=customXml/itemProps2.xml><?xml version="1.0" encoding="utf-8"?>
<ds:datastoreItem xmlns:ds="http://schemas.openxmlformats.org/officeDocument/2006/customXml" ds:itemID="{F726FDE8-3957-4A4B-BF3A-FCFCFEA4346A}"/>
</file>

<file path=customXml/itemProps3.xml><?xml version="1.0" encoding="utf-8"?>
<ds:datastoreItem xmlns:ds="http://schemas.openxmlformats.org/officeDocument/2006/customXml" ds:itemID="{3097CEB2-699C-4B47-A2BE-2F4B92C82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Natalya Nason</cp:lastModifiedBy>
  <cp:revision>6</cp:revision>
  <cp:lastPrinted>2024-09-05T10:21:00Z</cp:lastPrinted>
  <dcterms:created xsi:type="dcterms:W3CDTF">2024-09-05T10:15:00Z</dcterms:created>
  <dcterms:modified xsi:type="dcterms:W3CDTF">2024-09-05T10:22:00Z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